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CB8" w:rsidRPr="00792CB8" w:rsidRDefault="00792CB8" w:rsidP="00792CB8">
      <w:pPr>
        <w:pStyle w:val="Nagwek2"/>
        <w:rPr>
          <w:rFonts w:ascii="Arial Narrow" w:hAnsi="Arial Narrow" w:cs="Arial"/>
          <w:noProof/>
          <w:sz w:val="12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92CB8" w:rsidRPr="00B46F97" w:rsidRDefault="00792CB8" w:rsidP="00792CB8">
      <w:pPr>
        <w:pStyle w:val="Nagwek2"/>
        <w:rPr>
          <w:rFonts w:asciiTheme="minorHAnsi" w:hAnsiTheme="minorHAnsi" w:cstheme="minorHAnsi"/>
          <w:noProof/>
          <w:sz w:val="3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46F97">
        <w:rPr>
          <w:rFonts w:asciiTheme="minorHAnsi" w:hAnsiTheme="minorHAnsi" w:cstheme="minorHAnsi"/>
          <w:noProof/>
          <w:sz w:val="36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F E R T A </w:t>
      </w:r>
    </w:p>
    <w:p w:rsidR="00792CB8" w:rsidRPr="008D0D04" w:rsidRDefault="00792CB8" w:rsidP="00792CB8">
      <w:pPr>
        <w:rPr>
          <w:rFonts w:ascii="Arial" w:hAnsi="Arial" w:cs="Arial"/>
          <w:noProof/>
          <w:sz w:val="12"/>
          <w:szCs w:val="22"/>
          <w:lang w:val="de-DE"/>
        </w:rPr>
      </w:pPr>
    </w:p>
    <w:tbl>
      <w:tblPr>
        <w:tblW w:w="9639" w:type="dxa"/>
        <w:tblInd w:w="7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859"/>
      </w:tblGrid>
      <w:tr w:rsidR="00792CB8" w:rsidTr="00B06A58">
        <w:trPr>
          <w:trHeight w:val="874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92CB8" w:rsidRPr="00B27AAB" w:rsidRDefault="00792CB8" w:rsidP="00B27AA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PRZEDMIOT</w:t>
            </w:r>
            <w:r w:rsidR="00B27AAB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 xml:space="preserve">  </w:t>
            </w: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ZAMÓWIENIA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92CB8" w:rsidRPr="00B27AAB" w:rsidRDefault="00B27AAB" w:rsidP="00B27AA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7A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Dostawa dwóch zestawów ramion robotycznych z systemem wizyjnym w ramach Projektu 4 STEPS P</w:t>
            </w:r>
            <w:r w:rsidR="005F675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</w:t>
            </w:r>
            <w:r w:rsidRPr="00B27A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GRAM </w:t>
            </w:r>
            <w:proofErr w:type="spellStart"/>
            <w:r w:rsidRPr="00B27A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Interreg</w:t>
            </w:r>
            <w:proofErr w:type="spellEnd"/>
            <w:r w:rsidRPr="00B27A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Central Europe dla potrzeb Agencji Rozwoju Regionalnego S.A. w Bielsku-Białej</w:t>
            </w:r>
          </w:p>
        </w:tc>
      </w:tr>
      <w:tr w:rsidR="00792CB8" w:rsidRPr="005F6752" w:rsidTr="00B06A58">
        <w:trPr>
          <w:trHeight w:val="1397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</w:tcPr>
          <w:p w:rsidR="00792CB8" w:rsidRPr="00B46F97" w:rsidRDefault="00792CB8" w:rsidP="00B06A58">
            <w:pPr>
              <w:tabs>
                <w:tab w:val="left" w:pos="2198"/>
              </w:tabs>
              <w:spacing w:before="12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ZAMAWIAJĄCY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ab/>
              <w:t xml:space="preserve">nazwa </w:t>
            </w:r>
          </w:p>
          <w:p w:rsidR="00792CB8" w:rsidRPr="00B46F97" w:rsidRDefault="00792CB8" w:rsidP="00B06A58">
            <w:pPr>
              <w:tabs>
                <w:tab w:val="left" w:pos="2198"/>
              </w:tabs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ab/>
              <w:t>adres</w:t>
            </w:r>
          </w:p>
          <w:p w:rsidR="00655F17" w:rsidRDefault="00655F17" w:rsidP="00B06A58">
            <w:pPr>
              <w:tabs>
                <w:tab w:val="left" w:pos="2198"/>
              </w:tabs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                                             </w:t>
            </w:r>
            <w:r w:rsidR="00792CB8"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REGON / NIP</w:t>
            </w:r>
          </w:p>
          <w:p w:rsidR="00792CB8" w:rsidRPr="00B46F97" w:rsidRDefault="00655F17" w:rsidP="00B06A58">
            <w:pPr>
              <w:tabs>
                <w:tab w:val="left" w:pos="2198"/>
              </w:tabs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                                             KRS</w:t>
            </w:r>
          </w:p>
          <w:p w:rsidR="00792CB8" w:rsidRPr="00B46F97" w:rsidRDefault="00792CB8" w:rsidP="00B06A58">
            <w:pPr>
              <w:tabs>
                <w:tab w:val="left" w:pos="2198"/>
              </w:tabs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ab/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>telefon / faks</w:t>
            </w:r>
          </w:p>
          <w:p w:rsidR="00792CB8" w:rsidRPr="00B46F97" w:rsidRDefault="00792CB8" w:rsidP="00B06A58">
            <w:pPr>
              <w:tabs>
                <w:tab w:val="left" w:pos="2198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ab/>
              <w:t>e-mail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Agencja Rozwoju Regionalnego Spó</w:t>
            </w:r>
            <w:r w:rsidR="000B3F48">
              <w:rPr>
                <w:rFonts w:asciiTheme="minorHAnsi" w:hAnsiTheme="minorHAnsi" w:cstheme="minorHAnsi"/>
                <w:noProof/>
                <w:sz w:val="21"/>
                <w:szCs w:val="21"/>
              </w:rPr>
              <w:t>ł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ka Akcyjna </w:t>
            </w: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43-382 Bielsko-Biała                              ul. Cieszyńska 365</w:t>
            </w:r>
          </w:p>
          <w:p w:rsidR="00792CB8" w:rsidRPr="00B46F97" w:rsidRDefault="00792CB8" w:rsidP="00B06A58">
            <w:pPr>
              <w:tabs>
                <w:tab w:val="left" w:pos="3005"/>
              </w:tabs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REGON:</w:t>
            </w:r>
            <w:r w:rsidR="009602C1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</w:t>
            </w:r>
            <w:r w:rsidR="00655F17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070032712                               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NIP: </w:t>
            </w:r>
            <w:r w:rsidR="00655F17">
              <w:rPr>
                <w:rFonts w:asciiTheme="minorHAnsi" w:hAnsiTheme="minorHAnsi" w:cstheme="minorHAnsi"/>
                <w:noProof/>
                <w:sz w:val="21"/>
                <w:szCs w:val="21"/>
              </w:rPr>
              <w:t>547-016-89-81</w:t>
            </w:r>
          </w:p>
          <w:p w:rsidR="00655F17" w:rsidRDefault="00655F17" w:rsidP="00B06A58">
            <w:pPr>
              <w:tabs>
                <w:tab w:val="left" w:pos="3005"/>
              </w:tabs>
              <w:rPr>
                <w:rFonts w:asciiTheme="minorHAnsi" w:hAnsiTheme="minorHAnsi" w:cstheme="minorHAnsi"/>
                <w:iCs/>
                <w:noProof/>
                <w:sz w:val="21"/>
                <w:szCs w:val="21"/>
                <w:lang w:val="de-DE"/>
              </w:rPr>
            </w:pPr>
            <w:r>
              <w:rPr>
                <w:rFonts w:asciiTheme="minorHAnsi" w:hAnsiTheme="minorHAnsi" w:cstheme="minorHAnsi"/>
                <w:iCs/>
                <w:noProof/>
                <w:sz w:val="21"/>
                <w:szCs w:val="21"/>
                <w:lang w:val="de-DE"/>
              </w:rPr>
              <w:t>KRS: 0000046440</w:t>
            </w:r>
          </w:p>
          <w:p w:rsidR="00792CB8" w:rsidRPr="00B46F97" w:rsidRDefault="00792CB8" w:rsidP="00B06A58">
            <w:pPr>
              <w:tabs>
                <w:tab w:val="left" w:pos="3005"/>
              </w:tabs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  <w:r w:rsidRPr="00B46F97">
              <w:rPr>
                <w:rFonts w:asciiTheme="minorHAnsi" w:hAnsiTheme="minorHAnsi" w:cstheme="minorHAnsi"/>
                <w:iCs/>
                <w:noProof/>
                <w:sz w:val="21"/>
                <w:szCs w:val="21"/>
                <w:lang w:val="de-DE"/>
              </w:rPr>
              <w:t xml:space="preserve">Telefon/fax: 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>33 /816-91-62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ab/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  <w:r w:rsidRPr="00B46F97">
              <w:rPr>
                <w:rFonts w:asciiTheme="minorHAnsi" w:hAnsiTheme="minorHAnsi" w:cstheme="minorHAnsi"/>
                <w:iCs/>
                <w:noProof/>
                <w:sz w:val="21"/>
                <w:szCs w:val="21"/>
                <w:lang w:val="de-DE"/>
              </w:rPr>
              <w:t>e-mail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 xml:space="preserve">: </w:t>
            </w:r>
            <w:hyperlink r:id="rId7" w:history="1">
              <w:r w:rsidRPr="00B46F97">
                <w:rPr>
                  <w:rStyle w:val="Hipercze"/>
                  <w:rFonts w:asciiTheme="minorHAnsi" w:hAnsiTheme="minorHAnsi" w:cstheme="minorHAnsi"/>
                  <w:noProof/>
                  <w:sz w:val="21"/>
                  <w:szCs w:val="21"/>
                  <w:lang w:val="de-DE"/>
                </w:rPr>
                <w:t>biuro@arrsa.pl</w:t>
              </w:r>
            </w:hyperlink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 xml:space="preserve"> </w:t>
            </w:r>
          </w:p>
        </w:tc>
      </w:tr>
      <w:tr w:rsidR="00792CB8" w:rsidTr="00B06A58">
        <w:trPr>
          <w:trHeight w:val="2963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</w:tcPr>
          <w:p w:rsidR="00792CB8" w:rsidRPr="00B46F97" w:rsidRDefault="00792CB8" w:rsidP="00B06A58">
            <w:pPr>
              <w:tabs>
                <w:tab w:val="left" w:pos="2198"/>
              </w:tabs>
              <w:spacing w:before="12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WYKONAWCA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ab/>
              <w:t>pełna nazwa</w:t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792CB8" w:rsidRPr="00B46F97" w:rsidRDefault="00792CB8" w:rsidP="00B06A58">
            <w:pPr>
              <w:tabs>
                <w:tab w:val="left" w:pos="2198"/>
              </w:tabs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ab/>
              <w:t>adres</w:t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792CB8" w:rsidRPr="00B46F97" w:rsidRDefault="00792CB8" w:rsidP="00B06A58">
            <w:pPr>
              <w:pStyle w:val="Nagwek"/>
              <w:tabs>
                <w:tab w:val="clear" w:pos="4536"/>
                <w:tab w:val="clear" w:pos="9072"/>
                <w:tab w:val="left" w:pos="2198"/>
              </w:tabs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ab/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>REGON / NIP</w:t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</w:p>
          <w:p w:rsidR="00792CB8" w:rsidRPr="00B46F97" w:rsidRDefault="00792CB8" w:rsidP="00B27AAB">
            <w:pPr>
              <w:tabs>
                <w:tab w:val="left" w:pos="2198"/>
              </w:tabs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ab/>
              <w:t>telefon / faks</w:t>
            </w:r>
          </w:p>
          <w:p w:rsidR="00792CB8" w:rsidRPr="00B46F97" w:rsidRDefault="00792CB8" w:rsidP="00B06A58">
            <w:pPr>
              <w:tabs>
                <w:tab w:val="left" w:pos="2198"/>
              </w:tabs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ab/>
              <w:t>e-mail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CB8" w:rsidRPr="00B46F97" w:rsidRDefault="00792CB8" w:rsidP="00B06A58">
            <w:pPr>
              <w:spacing w:before="120"/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>.............................................................................................</w:t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>.............................................................................................</w:t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>.............................................................................................</w:t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</w:pPr>
          </w:p>
          <w:p w:rsidR="00792CB8" w:rsidRPr="00B46F97" w:rsidRDefault="00792CB8" w:rsidP="00B06A58">
            <w:pPr>
              <w:tabs>
                <w:tab w:val="left" w:pos="3005"/>
              </w:tabs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>REGON: ..............................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  <w:lang w:val="de-DE"/>
              </w:rPr>
              <w:tab/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NIP: .................................</w:t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792CB8" w:rsidRPr="00B46F97" w:rsidRDefault="00792CB8" w:rsidP="00B27AAB">
            <w:pPr>
              <w:tabs>
                <w:tab w:val="left" w:pos="3005"/>
              </w:tabs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telefon: .................................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ab/>
              <w:t>faks: ...............................</w:t>
            </w: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...........................@.....................................................</w:t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Oświadczam/y, że</w:t>
            </w:r>
            <w:r w:rsidRPr="00B46F97">
              <w:rPr>
                <w:rStyle w:val="Odwoanieprzypisudolnego"/>
                <w:rFonts w:asciiTheme="minorHAnsi" w:hAnsiTheme="minorHAnsi" w:cstheme="minorHAnsi"/>
                <w:noProof/>
                <w:sz w:val="21"/>
                <w:szCs w:val="21"/>
              </w:rPr>
              <w:footnoteReference w:id="1"/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:</w:t>
            </w:r>
          </w:p>
          <w:p w:rsidR="00792CB8" w:rsidRPr="00B46F97" w:rsidRDefault="00792CB8" w:rsidP="00792CB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jestem/śmy/ mikroprzedsiębiorstwem,</w:t>
            </w:r>
          </w:p>
          <w:p w:rsidR="00792CB8" w:rsidRPr="00B46F97" w:rsidRDefault="00792CB8" w:rsidP="00792CB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jestem/śmy/ małym przedsiębiorstwem,</w:t>
            </w:r>
          </w:p>
          <w:p w:rsidR="00792CB8" w:rsidRPr="00B46F97" w:rsidRDefault="00792CB8" w:rsidP="00792CB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jestem/śmy/ średnim przedsiębiorstwem.</w:t>
            </w:r>
          </w:p>
        </w:tc>
      </w:tr>
      <w:tr w:rsidR="00792CB8" w:rsidTr="00B46F97">
        <w:trPr>
          <w:trHeight w:val="1208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</w:tcPr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CENA OFERTOWA BRUTTO W ZŁ</w:t>
            </w: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tj. łącznie z podatkiem VAT</w:t>
            </w: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(cyfrowo)</w:t>
            </w:r>
          </w:p>
          <w:p w:rsidR="00792CB8" w:rsidRPr="00B46F97" w:rsidRDefault="00792CB8" w:rsidP="00B46F9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w tym przyjęta stawka podatku VAT</w:t>
            </w:r>
          </w:p>
          <w:p w:rsidR="00792CB8" w:rsidRPr="00B46F97" w:rsidRDefault="00792CB8" w:rsidP="00B06A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792CB8" w:rsidRPr="00B46F97" w:rsidRDefault="00792CB8" w:rsidP="00B06A58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0"/>
              </w:rPr>
            </w:pP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I KRYTERIUM OCENY OFERTY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CB8" w:rsidRPr="00B46F97" w:rsidRDefault="00792CB8" w:rsidP="00B06A58">
            <w:pPr>
              <w:spacing w:before="12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 xml:space="preserve">Ja/My/ niżej podpisany/i/ oferuję/emy/ 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zrealizowanie zamówienia publicznego za cenę ofertową brutto:</w:t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8"/>
                <w:szCs w:val="8"/>
              </w:rPr>
            </w:pP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noProof/>
                <w:sz w:val="22"/>
                <w:szCs w:val="22"/>
              </w:rPr>
              <w:t>................................ zł</w:t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14"/>
                <w:szCs w:val="22"/>
              </w:rPr>
            </w:pP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noProof/>
                <w:sz w:val="22"/>
                <w:szCs w:val="22"/>
              </w:rPr>
              <w:t>.............. %</w:t>
            </w:r>
          </w:p>
          <w:p w:rsidR="00792CB8" w:rsidRPr="00B46F97" w:rsidRDefault="00792CB8" w:rsidP="00B06A58">
            <w:pPr>
              <w:rPr>
                <w:rFonts w:asciiTheme="minorHAnsi" w:hAnsiTheme="minorHAnsi" w:cstheme="minorHAnsi"/>
                <w:noProof/>
                <w:sz w:val="14"/>
                <w:szCs w:val="22"/>
              </w:rPr>
            </w:pPr>
          </w:p>
          <w:p w:rsidR="00792CB8" w:rsidRPr="00B46F97" w:rsidRDefault="00792CB8" w:rsidP="00B46F97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B46F97">
              <w:rPr>
                <w:rFonts w:asciiTheme="minorHAnsi" w:hAnsiTheme="minorHAnsi" w:cstheme="minorHAnsi"/>
                <w:noProof/>
                <w:spacing w:val="-2"/>
                <w:sz w:val="20"/>
                <w:szCs w:val="18"/>
              </w:rPr>
              <w:t xml:space="preserve">Informuję/emy/, że złożona oferta </w:t>
            </w:r>
            <w:r w:rsidRPr="00B46F97">
              <w:rPr>
                <w:rFonts w:asciiTheme="minorHAnsi" w:hAnsiTheme="minorHAnsi" w:cstheme="minorHAnsi"/>
                <w:b/>
                <w:noProof/>
                <w:spacing w:val="-2"/>
                <w:sz w:val="20"/>
                <w:szCs w:val="18"/>
              </w:rPr>
              <w:t>nie będzie / będzie</w:t>
            </w:r>
            <w:r w:rsidRPr="00B46F97">
              <w:rPr>
                <w:rStyle w:val="Odwoanieprzypisudolnego"/>
                <w:rFonts w:asciiTheme="minorHAnsi" w:hAnsiTheme="minorHAnsi" w:cstheme="minorHAnsi"/>
                <w:b/>
                <w:noProof/>
                <w:spacing w:val="-2"/>
                <w:sz w:val="20"/>
                <w:szCs w:val="18"/>
              </w:rPr>
              <w:footnoteReference w:id="2"/>
            </w:r>
            <w:r w:rsidRPr="00B46F97">
              <w:rPr>
                <w:rFonts w:asciiTheme="minorHAnsi" w:hAnsiTheme="minorHAnsi" w:cstheme="minorHAnsi"/>
                <w:b/>
                <w:noProof/>
                <w:spacing w:val="-2"/>
                <w:sz w:val="20"/>
                <w:szCs w:val="18"/>
              </w:rPr>
              <w:t xml:space="preserve"> </w:t>
            </w:r>
            <w:r w:rsidRPr="00B46F97">
              <w:rPr>
                <w:rFonts w:asciiTheme="minorHAnsi" w:hAnsiTheme="minorHAnsi" w:cstheme="minorHAnsi"/>
                <w:noProof/>
                <w:spacing w:val="-2"/>
                <w:sz w:val="20"/>
                <w:szCs w:val="18"/>
              </w:rPr>
              <w:t xml:space="preserve">prowadzić do powstania u zamawiającego obowiązku podatkowego, o którym mowa </w:t>
            </w:r>
            <w:r w:rsidRPr="00B46F97">
              <w:rPr>
                <w:rFonts w:asciiTheme="minorHAnsi" w:hAnsiTheme="minorHAnsi" w:cstheme="minorHAnsi"/>
                <w:noProof/>
                <w:spacing w:val="-2"/>
                <w:sz w:val="20"/>
                <w:szCs w:val="18"/>
              </w:rPr>
              <w:lastRenderedPageBreak/>
              <w:t>w art. 91 ust. 3a ustawy Prawo zamówień publicznych (</w:t>
            </w:r>
            <w:r w:rsidRPr="00B46F97">
              <w:rPr>
                <w:rFonts w:asciiTheme="minorHAnsi" w:hAnsiTheme="minorHAnsi" w:cstheme="minorHAnsi"/>
                <w:noProof/>
                <w:spacing w:val="-2"/>
                <w:sz w:val="18"/>
                <w:szCs w:val="18"/>
              </w:rPr>
              <w:t xml:space="preserve">t.j. Dz. U. z 2019 r., </w:t>
            </w:r>
            <w:r w:rsidRPr="00655F17">
              <w:rPr>
                <w:rFonts w:asciiTheme="minorHAnsi" w:hAnsiTheme="minorHAnsi" w:cstheme="minorHAnsi"/>
                <w:noProof/>
                <w:spacing w:val="-2"/>
                <w:sz w:val="18"/>
                <w:szCs w:val="18"/>
              </w:rPr>
              <w:t xml:space="preserve">poz. </w:t>
            </w:r>
            <w:r w:rsidR="00655F17" w:rsidRPr="00655F17">
              <w:rPr>
                <w:rFonts w:asciiTheme="minorHAnsi" w:hAnsiTheme="minorHAnsi" w:cstheme="minorHAnsi"/>
                <w:noProof/>
                <w:spacing w:val="-2"/>
                <w:sz w:val="18"/>
                <w:szCs w:val="18"/>
              </w:rPr>
              <w:t xml:space="preserve">1843 </w:t>
            </w:r>
            <w:r w:rsidRPr="00655F17">
              <w:rPr>
                <w:rFonts w:asciiTheme="minorHAnsi" w:hAnsiTheme="minorHAnsi" w:cstheme="minorHAnsi"/>
                <w:noProof/>
                <w:spacing w:val="-2"/>
                <w:sz w:val="18"/>
                <w:szCs w:val="18"/>
              </w:rPr>
              <w:t>ze</w:t>
            </w:r>
            <w:r w:rsidRPr="00B46F97">
              <w:rPr>
                <w:rFonts w:asciiTheme="minorHAnsi" w:hAnsiTheme="minorHAnsi" w:cstheme="minorHAnsi"/>
                <w:noProof/>
                <w:spacing w:val="-2"/>
                <w:sz w:val="18"/>
                <w:szCs w:val="18"/>
              </w:rPr>
              <w:t xml:space="preserve"> zm</w:t>
            </w:r>
            <w:r w:rsidRPr="00B46F97">
              <w:rPr>
                <w:rFonts w:asciiTheme="minorHAnsi" w:hAnsiTheme="minorHAnsi" w:cstheme="minorHAnsi"/>
                <w:noProof/>
                <w:spacing w:val="-2"/>
                <w:sz w:val="20"/>
                <w:szCs w:val="18"/>
              </w:rPr>
              <w:t xml:space="preserve">.), </w:t>
            </w:r>
            <w:r w:rsidR="00B46F97">
              <w:rPr>
                <w:rFonts w:asciiTheme="minorHAnsi" w:hAnsiTheme="minorHAnsi" w:cstheme="minorHAnsi"/>
                <w:noProof/>
                <w:spacing w:val="-2"/>
                <w:sz w:val="20"/>
                <w:szCs w:val="18"/>
              </w:rPr>
              <w:t xml:space="preserve"> </w:t>
            </w:r>
            <w:r w:rsidRPr="00B46F97">
              <w:rPr>
                <w:rFonts w:asciiTheme="minorHAnsi" w:hAnsiTheme="minorHAnsi" w:cstheme="minorHAnsi"/>
                <w:noProof/>
                <w:spacing w:val="-2"/>
                <w:sz w:val="20"/>
                <w:szCs w:val="18"/>
              </w:rPr>
              <w:t>w zakresie następujących towarów/usług (proszę wpisać, w przypadku powstania w/w obowiązku podatkowego, nazwę – rodzaj towaru lub/i usługi oraz ich wartość bez kwoty podatku</w:t>
            </w:r>
            <w:r w:rsidRPr="00B46F97">
              <w:rPr>
                <w:rFonts w:asciiTheme="minorHAnsi" w:hAnsiTheme="minorHAnsi" w:cstheme="minorHAnsi"/>
                <w:noProof/>
                <w:spacing w:val="-2"/>
                <w:sz w:val="18"/>
                <w:szCs w:val="18"/>
              </w:rPr>
              <w:t>):</w:t>
            </w:r>
            <w:r w:rsidRPr="00B46F97">
              <w:rPr>
                <w:rFonts w:asciiTheme="minorHAnsi" w:hAnsiTheme="minorHAnsi" w:cstheme="minorHAnsi"/>
                <w:noProof/>
                <w:sz w:val="20"/>
                <w:szCs w:val="20"/>
              </w:rPr>
              <w:t>…………………………………………</w:t>
            </w:r>
          </w:p>
        </w:tc>
      </w:tr>
      <w:tr w:rsidR="00792CB8" w:rsidTr="00B06A58">
        <w:trPr>
          <w:trHeight w:val="682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92CB8" w:rsidRPr="00B46F97" w:rsidRDefault="00792CB8" w:rsidP="00B06A58">
            <w:pPr>
              <w:pStyle w:val="Tekstpodstawowy"/>
              <w:jc w:val="center"/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lastRenderedPageBreak/>
              <w:t>TERMIN WYKONANIA ZAMÓWIENIA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55F17" w:rsidRDefault="00655F17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Oferuję/emy/ wykonać zamówienie w terminie:</w:t>
            </w:r>
          </w:p>
          <w:p w:rsidR="00792CB8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>……………………</w:t>
            </w:r>
            <w:r w:rsidR="009602C1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>/licz</w:t>
            </w:r>
            <w:r w:rsidR="00655F17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>b</w:t>
            </w:r>
            <w:r w:rsidR="009602C1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>a dni kalendarzowych</w:t>
            </w:r>
            <w:r w:rsidR="00655F17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 xml:space="preserve"> </w:t>
            </w:r>
            <w:r w:rsidR="009602C1">
              <w:rPr>
                <w:rFonts w:asciiTheme="minorHAnsi" w:hAnsiTheme="minorHAnsi" w:cstheme="minorHAnsi"/>
                <w:bCs/>
                <w:noProof/>
                <w:sz w:val="21"/>
                <w:szCs w:val="21"/>
              </w:rPr>
              <w:t xml:space="preserve">od podpisania umowy/ </w:t>
            </w:r>
          </w:p>
          <w:p w:rsidR="00655F17" w:rsidRPr="00B46F97" w:rsidRDefault="00655F17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1"/>
              </w:rPr>
            </w:pPr>
          </w:p>
        </w:tc>
      </w:tr>
      <w:tr w:rsidR="00792CB8" w:rsidTr="00B06A58">
        <w:trPr>
          <w:trHeight w:val="371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WARUNKI PŁATNOŚCI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55F17" w:rsidRDefault="00655F17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792CB8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Oferuję/emy/ </w:t>
            </w: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………………..  - dniowy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termin płatności</w:t>
            </w:r>
          </w:p>
          <w:p w:rsidR="00655F17" w:rsidRPr="00B46F97" w:rsidRDefault="00655F17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</w:tc>
      </w:tr>
      <w:tr w:rsidR="00792CB8" w:rsidTr="00B06A58">
        <w:trPr>
          <w:trHeight w:val="687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TERMIN ZWIĄZANIA OFERTĄ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pacing w:val="-4"/>
                <w:sz w:val="21"/>
                <w:szCs w:val="21"/>
              </w:rPr>
              <w:t xml:space="preserve">Pozostaję/emy/ związany/i/ złożoną przeze mnie/przez nas ofertą przez okres </w:t>
            </w:r>
            <w:r w:rsidRPr="00B46F97">
              <w:rPr>
                <w:rFonts w:asciiTheme="minorHAnsi" w:hAnsiTheme="minorHAnsi" w:cstheme="minorHAnsi"/>
                <w:b/>
                <w:noProof/>
                <w:spacing w:val="-4"/>
                <w:sz w:val="21"/>
                <w:szCs w:val="21"/>
              </w:rPr>
              <w:t>30 dni</w:t>
            </w:r>
            <w:r w:rsidRPr="00B46F97">
              <w:rPr>
                <w:rFonts w:asciiTheme="minorHAnsi" w:hAnsiTheme="minorHAnsi" w:cstheme="minorHAnsi"/>
                <w:noProof/>
                <w:spacing w:val="-4"/>
                <w:sz w:val="21"/>
                <w:szCs w:val="21"/>
              </w:rPr>
              <w:t xml:space="preserve"> – bieg terminu rozpoczyna się wraz z upływem terminu składania ofert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.</w:t>
            </w:r>
          </w:p>
        </w:tc>
      </w:tr>
      <w:tr w:rsidR="00792CB8" w:rsidTr="00B06A58">
        <w:trPr>
          <w:trHeight w:val="4721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OŚWIADCZENIE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Oświadczam/y/, że:</w:t>
            </w:r>
          </w:p>
          <w:p w:rsidR="00792CB8" w:rsidRPr="00B46F97" w:rsidRDefault="00792CB8" w:rsidP="00B06A5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zdobyłem/liśmy/ informacje konieczne do sporządzenia oferty,</w:t>
            </w:r>
          </w:p>
          <w:p w:rsidR="00792CB8" w:rsidRPr="00B46F97" w:rsidRDefault="00792CB8" w:rsidP="00B06A5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pacing w:val="-2"/>
                <w:sz w:val="21"/>
                <w:szCs w:val="21"/>
              </w:rPr>
              <w:t>zapoznałem/liśmy/ się z warunkami postępowania o udzielenie zamówienia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 publicznego, zawartymi w SIWZ wraz z załącznikami </w:t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br/>
              <w:t>i przyjmuję/my/ te warunki bez zastrzeżeń,</w:t>
            </w:r>
          </w:p>
          <w:p w:rsidR="00792CB8" w:rsidRPr="00B46F97" w:rsidRDefault="00792CB8" w:rsidP="00B06A5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zobowiązuję/emy/ się do zawarcia umowy na warunkach określonych we wzorze umowy </w:t>
            </w:r>
            <w:r w:rsidRPr="00655F17">
              <w:rPr>
                <w:rFonts w:asciiTheme="minorHAnsi" w:hAnsiTheme="minorHAnsi" w:cstheme="minorHAnsi"/>
                <w:noProof/>
                <w:sz w:val="21"/>
                <w:szCs w:val="21"/>
              </w:rPr>
              <w:t>(załącznik nr 4 do SIWZ),</w:t>
            </w:r>
          </w:p>
          <w:p w:rsidR="00792CB8" w:rsidRPr="00B46F97" w:rsidRDefault="00792CB8" w:rsidP="00B06A5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theme="minorHAnsi"/>
                <w:noProof/>
                <w:spacing w:val="-4"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>oferowany Sprzęt: spełnia wymagania techniczne zawarte w Specyfikacji Istotnych Warunków Zamówienia, w szczególności ujęte w OPZ oraz wzorze Umowy, jest fabrycznie nowy, pochodzi z legalnego źródła, jest kompletny i gotowy do użytku bez żadnych dodatkowych zakupów, posiada świadectwa CE (przy czym skrót CE rozumiany jest przez zamawiającego jako skrót od „</w:t>
            </w:r>
            <w:proofErr w:type="spellStart"/>
            <w:r w:rsidRPr="00B46F97">
              <w:rPr>
                <w:rStyle w:val="Teksttreci2"/>
                <w:rFonts w:asciiTheme="minorHAnsi" w:hAnsiTheme="minorHAnsi" w:cstheme="minorHAnsi"/>
                <w:spacing w:val="-4"/>
                <w:sz w:val="21"/>
                <w:szCs w:val="21"/>
              </w:rPr>
              <w:t>Conformite</w:t>
            </w:r>
            <w:proofErr w:type="spellEnd"/>
            <w:r w:rsidRPr="00B46F97">
              <w:rPr>
                <w:rStyle w:val="Teksttreci2"/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</w:t>
            </w:r>
            <w:proofErr w:type="spellStart"/>
            <w:r w:rsidRPr="00B46F97">
              <w:rPr>
                <w:rStyle w:val="Teksttreci2"/>
                <w:rFonts w:asciiTheme="minorHAnsi" w:hAnsiTheme="minorHAnsi" w:cstheme="minorHAnsi"/>
                <w:spacing w:val="-4"/>
                <w:sz w:val="21"/>
                <w:szCs w:val="21"/>
              </w:rPr>
              <w:t>Europeenne</w:t>
            </w:r>
            <w:proofErr w:type="spellEnd"/>
            <w:r w:rsidRPr="00B46F97">
              <w:rPr>
                <w:rStyle w:val="Teksttreci2"/>
                <w:rFonts w:asciiTheme="minorHAnsi" w:hAnsiTheme="minorHAnsi" w:cstheme="minorHAnsi"/>
                <w:spacing w:val="-4"/>
                <w:sz w:val="21"/>
                <w:szCs w:val="21"/>
              </w:rPr>
              <w:t>” upoważniający do oznaczenia sprzętu</w:t>
            </w:r>
            <w:r w:rsidRPr="00B46F97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 xml:space="preserve"> symbolem deklaracji producenta lub upoważnionego przedstawiciela, zapewniający o zgodności wyrobu z dyrektywami nowego podejścia UE dotyczącymi tego wyrobu umieszczany na wyrobie po przeprowadzeniu i uzyskaniu pozytywnego wyniku oceny zgodności oraz wystawieniu</w:t>
            </w:r>
            <w:r w:rsidRPr="00B46F97">
              <w:rPr>
                <w:rFonts w:asciiTheme="minorHAnsi" w:hAnsiTheme="minorHAnsi" w:cstheme="minorHAnsi"/>
                <w:sz w:val="21"/>
                <w:szCs w:val="21"/>
              </w:rPr>
              <w:t xml:space="preserve"> deklaracji zgodności </w:t>
            </w:r>
            <w:r w:rsidRPr="00B46F97">
              <w:rPr>
                <w:rFonts w:asciiTheme="minorHAnsi" w:hAnsiTheme="minorHAnsi" w:cstheme="minorHAnsi"/>
                <w:sz w:val="21"/>
                <w:szCs w:val="21"/>
              </w:rPr>
              <w:br/>
              <w:t>z odpowiednimi dyrektywami WE</w:t>
            </w:r>
            <w:r w:rsidRPr="00B46F97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>).</w:t>
            </w:r>
          </w:p>
        </w:tc>
      </w:tr>
      <w:tr w:rsidR="00792CB8" w:rsidTr="00B06A58">
        <w:trPr>
          <w:trHeight w:val="2183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INFORMACJA O ZAMIARZE POWIERZENIA WYKONANIA CZĘŚCI ZAMÓWIENIA PODWYKONAWCOM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Informuję/emy/, że zamierzam/y powierzyć wykonanie następującej/ych/ części zamówienia podwykonawcy/om/</w:t>
            </w:r>
            <w:r w:rsidRPr="00B46F97">
              <w:rPr>
                <w:rStyle w:val="Odwoanieprzypisudolnego"/>
                <w:rFonts w:asciiTheme="minorHAnsi" w:hAnsiTheme="minorHAnsi" w:cstheme="minorHAnsi"/>
                <w:noProof/>
                <w:sz w:val="21"/>
                <w:szCs w:val="21"/>
              </w:rPr>
              <w:footnoteReference w:id="3"/>
            </w: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:</w:t>
            </w: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8"/>
                <w:szCs w:val="21"/>
              </w:rPr>
            </w:pP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 xml:space="preserve">Część/ci/ zamówienia: .………………………………...………….…………. </w:t>
            </w: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6"/>
                <w:szCs w:val="21"/>
              </w:rPr>
            </w:pP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6"/>
                <w:szCs w:val="21"/>
              </w:rPr>
            </w:pPr>
          </w:p>
          <w:p w:rsidR="00DD0CAC" w:rsidRDefault="00DD0CAC" w:rsidP="00B06A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DD0CAC" w:rsidRDefault="00DD0CAC" w:rsidP="00B06A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DD0CAC" w:rsidRDefault="00DD0CAC" w:rsidP="00B06A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DD0CAC" w:rsidRDefault="00DD0CAC" w:rsidP="00B06A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DD0CAC" w:rsidRDefault="00DD0CAC" w:rsidP="00B06A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</w:p>
          <w:p w:rsidR="00792CB8" w:rsidRPr="00B46F97" w:rsidRDefault="00DD0CAC" w:rsidP="00B06A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1"/>
                <w:szCs w:val="21"/>
              </w:rPr>
              <w:t>F</w:t>
            </w:r>
            <w:r w:rsidR="00792CB8"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irma/y/ podwykonawcy/ów/ (nazwa/y/ i adres/y):</w:t>
            </w: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noProof/>
                <w:sz w:val="8"/>
                <w:szCs w:val="21"/>
              </w:rPr>
            </w:pPr>
          </w:p>
          <w:p w:rsidR="00792CB8" w:rsidRPr="00DD0CAC" w:rsidRDefault="00792CB8" w:rsidP="00DD0CA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……………………………………………………………………...…………..</w:t>
            </w:r>
          </w:p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z w:val="21"/>
                <w:szCs w:val="21"/>
              </w:rPr>
              <w:t>Wartość lub procentowa część zamówienia, jaka zostanie powierzona podwykonawcy lub podwykonawcom: ……………...........................………</w:t>
            </w:r>
          </w:p>
        </w:tc>
      </w:tr>
      <w:tr w:rsidR="00792CB8" w:rsidTr="00B06A58">
        <w:trPr>
          <w:trHeight w:val="844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92CB8" w:rsidRPr="00B46F97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lastRenderedPageBreak/>
              <w:t>INFORMACJE STANOWIĄCE TAJEMNICĘ PRZEDSIĘBIORSTWA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92CB8" w:rsidRPr="00B46F97" w:rsidRDefault="00792CB8" w:rsidP="00B06A58">
            <w:pPr>
              <w:jc w:val="both"/>
              <w:rPr>
                <w:rFonts w:asciiTheme="minorHAnsi" w:hAnsiTheme="minorHAnsi" w:cstheme="minorHAnsi"/>
                <w:noProof/>
                <w:spacing w:val="-4"/>
                <w:sz w:val="21"/>
                <w:szCs w:val="21"/>
              </w:rPr>
            </w:pPr>
            <w:r w:rsidRPr="00B46F97">
              <w:rPr>
                <w:rFonts w:asciiTheme="minorHAnsi" w:hAnsiTheme="minorHAnsi" w:cstheme="minorHAnsi"/>
                <w:noProof/>
                <w:spacing w:val="-4"/>
                <w:sz w:val="21"/>
                <w:szCs w:val="21"/>
              </w:rPr>
              <w:t>Niniejsza oferta zawiera na stronach od  .......  do  ........ informacje stanowiące tajemnicę przedsiębiorstwa w rozumieniu przepisów o zwalczaniu nieuczciwej konkurencji</w:t>
            </w:r>
            <w:r w:rsidRPr="00B46F97">
              <w:rPr>
                <w:rStyle w:val="Odwoanieprzypisudolnego"/>
                <w:rFonts w:asciiTheme="minorHAnsi" w:hAnsiTheme="minorHAnsi" w:cstheme="minorHAnsi"/>
                <w:noProof/>
                <w:spacing w:val="-4"/>
                <w:sz w:val="21"/>
                <w:szCs w:val="21"/>
              </w:rPr>
              <w:footnoteReference w:id="4"/>
            </w:r>
            <w:r w:rsidRPr="00B46F97">
              <w:rPr>
                <w:rFonts w:asciiTheme="minorHAnsi" w:hAnsiTheme="minorHAnsi" w:cstheme="minorHAnsi"/>
                <w:noProof/>
                <w:spacing w:val="-4"/>
                <w:sz w:val="21"/>
                <w:szCs w:val="21"/>
              </w:rPr>
              <w:t>.</w:t>
            </w:r>
          </w:p>
        </w:tc>
      </w:tr>
      <w:tr w:rsidR="00792CB8" w:rsidTr="00B06A58">
        <w:trPr>
          <w:trHeight w:val="844"/>
        </w:trPr>
        <w:tc>
          <w:tcPr>
            <w:tcW w:w="378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792CB8" w:rsidRPr="008A23FD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8A23F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OŚWIADCZENIE DOTYCZĄCE WYPEŁNIENIA OBOWIĄZKÓW INFORMACYJNYCH </w:t>
            </w:r>
          </w:p>
          <w:p w:rsidR="00792CB8" w:rsidRPr="008A23FD" w:rsidRDefault="00792CB8" w:rsidP="00B06A5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 w:rsidRPr="008A23FD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PRZEWIDZIANYCH </w:t>
            </w:r>
            <w:r w:rsidRPr="008A23FD">
              <w:rPr>
                <w:rFonts w:asciiTheme="minorHAnsi" w:hAnsiTheme="minorHAnsi" w:cstheme="minorHAnsi"/>
                <w:b/>
                <w:sz w:val="21"/>
                <w:szCs w:val="21"/>
              </w:rPr>
              <w:br/>
              <w:t>W ART. 13 LUB ART. 14 RODO</w:t>
            </w:r>
          </w:p>
        </w:tc>
        <w:tc>
          <w:tcPr>
            <w:tcW w:w="585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92CB8" w:rsidRPr="008A23FD" w:rsidRDefault="00792CB8" w:rsidP="00B06A58">
            <w:pPr>
              <w:jc w:val="both"/>
              <w:rPr>
                <w:rFonts w:asciiTheme="minorHAnsi" w:hAnsiTheme="minorHAnsi" w:cstheme="minorHAnsi"/>
                <w:noProof/>
                <w:spacing w:val="-4"/>
                <w:sz w:val="21"/>
                <w:szCs w:val="21"/>
              </w:rPr>
            </w:pPr>
            <w:r w:rsidRPr="008A23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Oświadczam, że wypełniłem/łam obowiązki informacyjne przewidziane w art. 13 </w:t>
            </w:r>
            <w:r w:rsidR="008A23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</w:t>
            </w:r>
            <w:r w:rsidRPr="008A23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ub art. 14 RODO</w:t>
            </w:r>
            <w:r w:rsidRPr="008A23FD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footnoteReference w:id="5"/>
            </w:r>
            <w:r w:rsidRPr="008A23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wobec osób fizycznych, od których dane osobowe bezpośrednio lub pośrednio pozyskałem/łam w celu ubiegania się o udzielenie zamówienia publicznego w niniejszym postępowaniu</w:t>
            </w:r>
            <w:r w:rsidRPr="008A23FD">
              <w:rPr>
                <w:rStyle w:val="Znakiprzypiswdolnych"/>
                <w:rFonts w:asciiTheme="minorHAnsi" w:eastAsia="Arial Unicode MS" w:hAnsiTheme="minorHAnsi" w:cstheme="minorHAnsi"/>
                <w:spacing w:val="-4"/>
              </w:rPr>
              <w:footnoteReference w:id="6"/>
            </w:r>
            <w:r w:rsidRPr="008A23FD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.</w:t>
            </w:r>
          </w:p>
        </w:tc>
      </w:tr>
    </w:tbl>
    <w:p w:rsidR="00792CB8" w:rsidRDefault="00792CB8" w:rsidP="00792CB8">
      <w:pPr>
        <w:pStyle w:val="Tekstpodstawowywcity2"/>
        <w:tabs>
          <w:tab w:val="clear" w:pos="346"/>
        </w:tabs>
        <w:ind w:left="0"/>
        <w:jc w:val="left"/>
        <w:rPr>
          <w:rFonts w:ascii="Arial" w:hAnsi="Arial" w:cs="Arial"/>
          <w:bCs/>
          <w:noProof/>
        </w:rPr>
        <w:sectPr w:rsidR="00792CB8" w:rsidSect="00792CB8">
          <w:headerReference w:type="default" r:id="rId8"/>
          <w:footerReference w:type="default" r:id="rId9"/>
          <w:pgSz w:w="11906" w:h="16838"/>
          <w:pgMar w:top="1134" w:right="1134" w:bottom="1134" w:left="1134" w:header="921" w:footer="492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tblpX="55" w:tblpY="1"/>
        <w:tblOverlap w:val="never"/>
        <w:tblW w:w="255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840"/>
        <w:gridCol w:w="3686"/>
        <w:gridCol w:w="283"/>
        <w:gridCol w:w="2980"/>
        <w:gridCol w:w="280"/>
        <w:gridCol w:w="1134"/>
        <w:gridCol w:w="1704"/>
        <w:gridCol w:w="1134"/>
        <w:gridCol w:w="1415"/>
        <w:gridCol w:w="3408"/>
        <w:gridCol w:w="3547"/>
        <w:gridCol w:w="3547"/>
      </w:tblGrid>
      <w:tr w:rsidR="00792CB8" w:rsidRPr="00B46F97" w:rsidTr="00984DF9">
        <w:trPr>
          <w:gridAfter w:val="3"/>
          <w:wAfter w:w="10502" w:type="dxa"/>
          <w:cantSplit/>
          <w:trHeight w:val="778"/>
        </w:trPr>
        <w:tc>
          <w:tcPr>
            <w:tcW w:w="567" w:type="dxa"/>
            <w:shd w:val="clear" w:color="auto" w:fill="D9E2F3" w:themeFill="accent1" w:themeFillTint="33"/>
          </w:tcPr>
          <w:p w:rsidR="00792CB8" w:rsidRPr="00B46F97" w:rsidRDefault="00792CB8" w:rsidP="008A23FD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792CB8" w:rsidRPr="00B46F97" w:rsidRDefault="00792CB8" w:rsidP="008A23F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0" w:type="dxa"/>
            <w:shd w:val="clear" w:color="auto" w:fill="D9E2F3" w:themeFill="accent1" w:themeFillTint="33"/>
          </w:tcPr>
          <w:p w:rsidR="00792CB8" w:rsidRPr="00B46F97" w:rsidRDefault="00792CB8" w:rsidP="008A23FD">
            <w:pPr>
              <w:pStyle w:val="Nagwek2"/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smallCaps/>
                <w:sz w:val="22"/>
                <w:szCs w:val="22"/>
              </w:rPr>
              <w:t>Nazwa Sprzętu/parametry wymagane</w:t>
            </w:r>
          </w:p>
        </w:tc>
        <w:tc>
          <w:tcPr>
            <w:tcW w:w="6949" w:type="dxa"/>
            <w:gridSpan w:val="3"/>
            <w:shd w:val="clear" w:color="auto" w:fill="D9E2F3" w:themeFill="accent1" w:themeFillTint="33"/>
          </w:tcPr>
          <w:p w:rsidR="00792CB8" w:rsidRPr="00B46F97" w:rsidRDefault="00792CB8" w:rsidP="008A23FD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22"/>
              </w:rPr>
            </w:pPr>
          </w:p>
          <w:p w:rsidR="00792CB8" w:rsidRPr="00B46F97" w:rsidRDefault="00792CB8" w:rsidP="008A23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Parametry oferowane</w:t>
            </w:r>
          </w:p>
          <w:p w:rsidR="00792CB8" w:rsidRPr="00B46F97" w:rsidRDefault="00792CB8" w:rsidP="008A23F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sz w:val="22"/>
                <w:szCs w:val="22"/>
              </w:rPr>
              <w:t>(nazwa producenta, typ, parametry techniczne, itp.)</w:t>
            </w:r>
          </w:p>
        </w:tc>
        <w:tc>
          <w:tcPr>
            <w:tcW w:w="280" w:type="dxa"/>
            <w:shd w:val="clear" w:color="auto" w:fill="D9E2F3" w:themeFill="accent1" w:themeFillTint="33"/>
          </w:tcPr>
          <w:p w:rsidR="00792CB8" w:rsidRPr="00B46F97" w:rsidRDefault="00792CB8" w:rsidP="008A23FD">
            <w:pPr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:rsidR="00792CB8" w:rsidRPr="00B46F97" w:rsidRDefault="00792CB8" w:rsidP="008A23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:rsidR="00792CB8" w:rsidRPr="00B46F97" w:rsidRDefault="00792CB8" w:rsidP="008A23FD">
            <w:pPr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:rsidR="00984DF9" w:rsidRDefault="00984DF9" w:rsidP="00984D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szt.</w:t>
            </w:r>
          </w:p>
          <w:p w:rsidR="00792CB8" w:rsidRPr="00B46F97" w:rsidRDefault="00792CB8" w:rsidP="008A23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D9E2F3" w:themeFill="accent1" w:themeFillTint="33"/>
          </w:tcPr>
          <w:p w:rsidR="00792CB8" w:rsidRPr="00B46F97" w:rsidRDefault="00792CB8" w:rsidP="008A23FD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:rsidR="00792CB8" w:rsidRPr="00B46F97" w:rsidRDefault="00984DF9" w:rsidP="008A23FD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r w:rsidRPr="00B46F9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jednostkowa</w:t>
            </w:r>
            <w:r w:rsidRPr="00B46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F9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4DF9">
              <w:rPr>
                <w:rFonts w:asciiTheme="minorHAnsi" w:hAnsiTheme="minorHAnsi" w:cstheme="minorHAnsi"/>
                <w:b/>
                <w:sz w:val="20"/>
                <w:szCs w:val="22"/>
              </w:rPr>
              <w:t>netto zł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:rsidR="00792CB8" w:rsidRPr="00B46F97" w:rsidRDefault="00792CB8" w:rsidP="008A23FD">
            <w:pPr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:rsidR="00792CB8" w:rsidRPr="00B46F97" w:rsidRDefault="00792CB8" w:rsidP="008A23F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b/>
                <w:sz w:val="22"/>
                <w:szCs w:val="22"/>
              </w:rPr>
              <w:t>Stawka podatku</w:t>
            </w:r>
            <w:r w:rsidRPr="00B46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4DF9">
              <w:rPr>
                <w:rFonts w:asciiTheme="minorHAnsi" w:hAnsiTheme="minorHAnsi" w:cstheme="minorHAnsi"/>
                <w:b/>
                <w:sz w:val="20"/>
                <w:szCs w:val="22"/>
              </w:rPr>
              <w:t>VAT w %</w:t>
            </w:r>
          </w:p>
        </w:tc>
        <w:tc>
          <w:tcPr>
            <w:tcW w:w="1415" w:type="dxa"/>
            <w:shd w:val="clear" w:color="auto" w:fill="D9E2F3" w:themeFill="accent1" w:themeFillTint="33"/>
          </w:tcPr>
          <w:p w:rsidR="00792CB8" w:rsidRPr="00B46F97" w:rsidRDefault="00792CB8" w:rsidP="008A23FD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:rsidR="00792CB8" w:rsidRPr="00B46F97" w:rsidRDefault="00984DF9" w:rsidP="008A23FD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</w:t>
            </w:r>
            <w:r w:rsidR="00792CB8" w:rsidRPr="00984DF9">
              <w:rPr>
                <w:rFonts w:asciiTheme="minorHAnsi" w:hAnsiTheme="minorHAnsi" w:cstheme="minorHAnsi"/>
                <w:b/>
                <w:sz w:val="20"/>
                <w:szCs w:val="22"/>
              </w:rPr>
              <w:t>brutto zł</w:t>
            </w:r>
          </w:p>
        </w:tc>
      </w:tr>
      <w:tr w:rsidR="0029571A" w:rsidRPr="00B46F97" w:rsidTr="00765BD2">
        <w:trPr>
          <w:gridAfter w:val="3"/>
          <w:wAfter w:w="10502" w:type="dxa"/>
          <w:cantSplit/>
          <w:trHeight w:val="294"/>
        </w:trPr>
        <w:tc>
          <w:tcPr>
            <w:tcW w:w="567" w:type="dxa"/>
            <w:vMerge w:val="restart"/>
          </w:tcPr>
          <w:p w:rsidR="0029571A" w:rsidRDefault="0029571A" w:rsidP="00DD0CAC">
            <w:pPr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</w:p>
          <w:p w:rsidR="0029571A" w:rsidRDefault="0029571A" w:rsidP="00DD0CAC">
            <w:pPr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</w:p>
          <w:p w:rsidR="0029571A" w:rsidRDefault="0029571A" w:rsidP="00984DF9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40" w:type="dxa"/>
            <w:vMerge w:val="restart"/>
          </w:tcPr>
          <w:p w:rsidR="0029571A" w:rsidRDefault="0029571A" w:rsidP="00DD0C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9571A" w:rsidRDefault="0029571A" w:rsidP="00DD0C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9571A" w:rsidRDefault="0029571A" w:rsidP="00DD0CA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</w:t>
            </w:r>
            <w:r w:rsidR="00EA1901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3969" w:type="dxa"/>
            <w:gridSpan w:val="2"/>
          </w:tcPr>
          <w:p w:rsidR="0029571A" w:rsidRPr="003065AA" w:rsidRDefault="0029571A" w:rsidP="00DD0CAC">
            <w:pPr>
              <w:ind w:left="185" w:hanging="18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9571A" w:rsidRPr="005F6752" w:rsidRDefault="0029571A" w:rsidP="00DD0CA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67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Ramie </w:t>
            </w:r>
            <w:proofErr w:type="spellStart"/>
            <w:r w:rsidRPr="005F6752">
              <w:rPr>
                <w:rFonts w:asciiTheme="minorHAnsi" w:hAnsiTheme="minorHAnsi" w:cstheme="minorHAnsi"/>
                <w:b/>
                <w:sz w:val="22"/>
                <w:szCs w:val="22"/>
              </w:rPr>
              <w:t>robotyczne</w:t>
            </w:r>
            <w:proofErr w:type="spellEnd"/>
            <w:r w:rsidRPr="005F67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29571A" w:rsidRPr="003065AA" w:rsidRDefault="0029571A" w:rsidP="00DD0CAC">
            <w:pPr>
              <w:ind w:left="185" w:hanging="18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9571A" w:rsidRDefault="0029571A" w:rsidP="00984DF9">
            <w:pPr>
              <w:ind w:left="185" w:hanging="18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Typ: ramie </w:t>
            </w:r>
            <w:proofErr w:type="spellStart"/>
            <w:r w:rsidRPr="00306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robotyczne</w:t>
            </w:r>
            <w:proofErr w:type="spellEnd"/>
            <w:r w:rsidRPr="00306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6-cio osiowe </w:t>
            </w:r>
          </w:p>
          <w:p w:rsidR="0029571A" w:rsidRPr="003065AA" w:rsidRDefault="0029571A" w:rsidP="0029571A">
            <w:pPr>
              <w:ind w:left="185" w:hanging="18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</w:tcPr>
          <w:p w:rsidR="0029571A" w:rsidRPr="0079137B" w:rsidRDefault="0029571A" w:rsidP="00DD0CAC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29571A" w:rsidRPr="00B46F97" w:rsidRDefault="0029571A" w:rsidP="00DD0CAC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  <w:lang w:val="en-US"/>
              </w:rPr>
            </w:pPr>
            <w:proofErr w:type="spellStart"/>
            <w:r w:rsidRPr="00B46F97">
              <w:rPr>
                <w:rFonts w:asciiTheme="minorHAnsi" w:hAnsiTheme="minorHAnsi" w:cstheme="minorHAnsi"/>
                <w:sz w:val="22"/>
                <w:szCs w:val="21"/>
                <w:lang w:val="en-US"/>
              </w:rPr>
              <w:t>Producent</w:t>
            </w:r>
            <w:proofErr w:type="spellEnd"/>
            <w:r w:rsidRPr="00B46F97">
              <w:rPr>
                <w:rFonts w:asciiTheme="minorHAnsi" w:hAnsiTheme="minorHAnsi" w:cstheme="minorHAnsi"/>
                <w:sz w:val="22"/>
                <w:szCs w:val="21"/>
                <w:lang w:val="en-US"/>
              </w:rPr>
              <w:t>: ……………………………</w:t>
            </w:r>
          </w:p>
          <w:p w:rsidR="0029571A" w:rsidRPr="00B46F97" w:rsidRDefault="0029571A" w:rsidP="00DD0CAC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  <w:lang w:val="en-US"/>
              </w:rPr>
            </w:pPr>
          </w:p>
          <w:p w:rsidR="0029571A" w:rsidRDefault="0029571A" w:rsidP="00DD0CAC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  <w:lang w:val="en-US"/>
              </w:rPr>
            </w:pPr>
            <w:r w:rsidRPr="00B46F97">
              <w:rPr>
                <w:rFonts w:asciiTheme="minorHAnsi" w:hAnsiTheme="minorHAnsi" w:cstheme="minorHAnsi"/>
                <w:sz w:val="22"/>
                <w:szCs w:val="21"/>
                <w:lang w:val="en-US"/>
              </w:rPr>
              <w:t>Model: ………………………………….</w:t>
            </w:r>
          </w:p>
          <w:p w:rsidR="00984DF9" w:rsidRDefault="00984DF9" w:rsidP="00DD0CAC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  <w:lang w:val="en-US"/>
              </w:rPr>
            </w:pPr>
          </w:p>
          <w:p w:rsidR="00984DF9" w:rsidRDefault="00984DF9" w:rsidP="00DD0CAC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1"/>
                <w:lang w:val="en-US"/>
              </w:rPr>
              <w:t>……………………………………………</w:t>
            </w:r>
          </w:p>
          <w:p w:rsidR="00984DF9" w:rsidRPr="00043015" w:rsidRDefault="00984DF9" w:rsidP="00DD0CAC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  <w:lang w:val="en-US"/>
              </w:rPr>
            </w:pPr>
          </w:p>
        </w:tc>
        <w:tc>
          <w:tcPr>
            <w:tcW w:w="280" w:type="dxa"/>
            <w:vMerge w:val="restart"/>
            <w:shd w:val="clear" w:color="auto" w:fill="D9E2F3" w:themeFill="accent1" w:themeFillTint="33"/>
          </w:tcPr>
          <w:p w:rsidR="0029571A" w:rsidRDefault="0029571A" w:rsidP="00DD0CA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</w:p>
          <w:p w:rsidR="0029571A" w:rsidRDefault="0029571A" w:rsidP="00DD0CA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</w:p>
          <w:p w:rsidR="0029571A" w:rsidRDefault="0029571A" w:rsidP="00DD0CAC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</w:p>
          <w:p w:rsidR="0029571A" w:rsidRDefault="0029571A" w:rsidP="00984DF9">
            <w:pPr>
              <w:pStyle w:val="Zawartotabeli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9571A" w:rsidRDefault="0029571A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84DF9" w:rsidRDefault="00984DF9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84DF9" w:rsidRPr="00984DF9" w:rsidRDefault="00984DF9" w:rsidP="00984DF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84DF9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704" w:type="dxa"/>
            <w:vMerge w:val="restart"/>
          </w:tcPr>
          <w:p w:rsidR="0029571A" w:rsidRPr="00B46F97" w:rsidRDefault="0029571A" w:rsidP="00DD0CAC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29571A" w:rsidRPr="00B46F97" w:rsidRDefault="0029571A" w:rsidP="00DD0CAC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 w:val="restart"/>
          </w:tcPr>
          <w:p w:rsidR="0029571A" w:rsidRPr="00B46F97" w:rsidRDefault="0029571A" w:rsidP="00DD0CAC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9571A" w:rsidRPr="00B46F97" w:rsidTr="00765BD2">
        <w:trPr>
          <w:gridAfter w:val="3"/>
          <w:wAfter w:w="10502" w:type="dxa"/>
          <w:cantSplit/>
          <w:trHeight w:val="294"/>
        </w:trPr>
        <w:tc>
          <w:tcPr>
            <w:tcW w:w="567" w:type="dxa"/>
            <w:vMerge/>
          </w:tcPr>
          <w:p w:rsidR="0029571A" w:rsidRDefault="0029571A" w:rsidP="0029571A">
            <w:pPr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vMerge/>
          </w:tcPr>
          <w:p w:rsidR="0029571A" w:rsidRDefault="0029571A" w:rsidP="002957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9571A" w:rsidRPr="003065AA" w:rsidRDefault="0029571A" w:rsidP="0029571A">
            <w:pPr>
              <w:ind w:left="185" w:hanging="18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5AA">
              <w:rPr>
                <w:rFonts w:asciiTheme="minorHAnsi" w:hAnsiTheme="minorHAnsi" w:cstheme="minorHAnsi"/>
                <w:sz w:val="20"/>
                <w:szCs w:val="20"/>
              </w:rPr>
              <w:t>System wizyjny</w:t>
            </w:r>
          </w:p>
        </w:tc>
        <w:tc>
          <w:tcPr>
            <w:tcW w:w="2980" w:type="dxa"/>
          </w:tcPr>
          <w:p w:rsidR="0029571A" w:rsidRPr="0014658B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4658B">
              <w:rPr>
                <w:rFonts w:asciiTheme="minorHAnsi" w:hAnsiTheme="minorHAnsi" w:cstheme="minorHAnsi"/>
                <w:sz w:val="21"/>
                <w:szCs w:val="21"/>
              </w:rPr>
              <w:t>Producent:</w:t>
            </w:r>
          </w:p>
          <w:p w:rsidR="00984DF9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29571A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4658B">
              <w:rPr>
                <w:rFonts w:asciiTheme="minorHAnsi" w:hAnsiTheme="minorHAnsi" w:cstheme="minorHAnsi"/>
                <w:sz w:val="21"/>
                <w:szCs w:val="21"/>
              </w:rPr>
              <w:t>Model:</w:t>
            </w:r>
          </w:p>
          <w:p w:rsidR="00984DF9" w:rsidRPr="00043015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280" w:type="dxa"/>
            <w:vMerge/>
            <w:shd w:val="clear" w:color="auto" w:fill="D9E2F3" w:themeFill="accent1" w:themeFillTint="33"/>
          </w:tcPr>
          <w:p w:rsidR="0029571A" w:rsidRDefault="0029571A" w:rsidP="0029571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9571A" w:rsidRPr="00B46F97" w:rsidTr="00765BD2">
        <w:trPr>
          <w:gridAfter w:val="3"/>
          <w:wAfter w:w="10502" w:type="dxa"/>
          <w:cantSplit/>
          <w:trHeight w:val="294"/>
        </w:trPr>
        <w:tc>
          <w:tcPr>
            <w:tcW w:w="567" w:type="dxa"/>
            <w:vMerge/>
          </w:tcPr>
          <w:p w:rsidR="0029571A" w:rsidRDefault="0029571A" w:rsidP="0029571A">
            <w:pPr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vMerge/>
          </w:tcPr>
          <w:p w:rsidR="0029571A" w:rsidRDefault="0029571A" w:rsidP="002957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9571A" w:rsidRPr="003065AA" w:rsidRDefault="0029571A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5AA">
              <w:rPr>
                <w:rFonts w:asciiTheme="minorHAnsi" w:hAnsiTheme="minorHAnsi" w:cstheme="minorHAnsi"/>
                <w:sz w:val="20"/>
                <w:szCs w:val="20"/>
              </w:rPr>
              <w:t>Stolik mobilny</w:t>
            </w:r>
          </w:p>
        </w:tc>
        <w:tc>
          <w:tcPr>
            <w:tcW w:w="2980" w:type="dxa"/>
          </w:tcPr>
          <w:p w:rsidR="0029571A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06A58">
              <w:rPr>
                <w:rFonts w:asciiTheme="minorHAnsi" w:hAnsiTheme="minorHAnsi" w:cstheme="minorHAnsi"/>
                <w:sz w:val="21"/>
                <w:szCs w:val="21"/>
              </w:rPr>
              <w:t>Wymiary:</w:t>
            </w:r>
          </w:p>
          <w:p w:rsidR="00984DF9" w:rsidRPr="00B06A58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0" w:type="dxa"/>
            <w:vMerge/>
            <w:shd w:val="clear" w:color="auto" w:fill="D9E2F3" w:themeFill="accent1" w:themeFillTint="33"/>
          </w:tcPr>
          <w:p w:rsidR="0029571A" w:rsidRDefault="0029571A" w:rsidP="0029571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9571A" w:rsidRPr="00B46F97" w:rsidTr="00765BD2">
        <w:trPr>
          <w:gridAfter w:val="3"/>
          <w:wAfter w:w="10502" w:type="dxa"/>
          <w:cantSplit/>
          <w:trHeight w:val="294"/>
        </w:trPr>
        <w:tc>
          <w:tcPr>
            <w:tcW w:w="567" w:type="dxa"/>
            <w:vMerge/>
          </w:tcPr>
          <w:p w:rsidR="0029571A" w:rsidRDefault="0029571A" w:rsidP="0029571A">
            <w:pPr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vMerge/>
          </w:tcPr>
          <w:p w:rsidR="0029571A" w:rsidRDefault="0029571A" w:rsidP="002957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9571A" w:rsidRPr="003065AA" w:rsidRDefault="0029571A" w:rsidP="0029571A">
            <w:pPr>
              <w:ind w:left="185" w:hanging="18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065AA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2980" w:type="dxa"/>
          </w:tcPr>
          <w:p w:rsidR="0029571A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06A58">
              <w:rPr>
                <w:rFonts w:asciiTheme="minorHAnsi" w:hAnsiTheme="minorHAnsi" w:cstheme="minorHAnsi"/>
                <w:sz w:val="21"/>
                <w:szCs w:val="21"/>
              </w:rPr>
              <w:t>Nazwa:</w:t>
            </w:r>
          </w:p>
          <w:p w:rsidR="00C9181A" w:rsidRDefault="00C918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984DF9" w:rsidRPr="00B06A58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80" w:type="dxa"/>
            <w:vMerge/>
            <w:shd w:val="clear" w:color="auto" w:fill="D9E2F3" w:themeFill="accent1" w:themeFillTint="33"/>
          </w:tcPr>
          <w:p w:rsidR="0029571A" w:rsidRDefault="0029571A" w:rsidP="0029571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704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  <w:vMerge/>
          </w:tcPr>
          <w:p w:rsidR="0029571A" w:rsidRPr="00B46F97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29571A" w:rsidRPr="00B46F97" w:rsidTr="00765BD2">
        <w:trPr>
          <w:gridAfter w:val="3"/>
          <w:wAfter w:w="10502" w:type="dxa"/>
          <w:cantSplit/>
          <w:trHeight w:val="294"/>
        </w:trPr>
        <w:tc>
          <w:tcPr>
            <w:tcW w:w="567" w:type="dxa"/>
            <w:vMerge/>
          </w:tcPr>
          <w:p w:rsidR="0029571A" w:rsidRDefault="0029571A" w:rsidP="0029571A">
            <w:pPr>
              <w:jc w:val="both"/>
              <w:rPr>
                <w:rFonts w:asciiTheme="minorHAnsi" w:eastAsia="Arial Unicode MS" w:hAnsiTheme="minorHAnsi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840" w:type="dxa"/>
            <w:vMerge/>
          </w:tcPr>
          <w:p w:rsidR="0029571A" w:rsidRDefault="0029571A" w:rsidP="0029571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29571A" w:rsidRDefault="0029571A" w:rsidP="0029571A">
            <w:pPr>
              <w:ind w:left="185" w:hanging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3065AA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</w:p>
          <w:p w:rsidR="0029571A" w:rsidRDefault="0029571A" w:rsidP="0029571A">
            <w:pPr>
              <w:ind w:left="185" w:hanging="18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9571A" w:rsidRDefault="0029571A" w:rsidP="005F6752">
            <w:pPr>
              <w:pStyle w:val="Zawartotabeli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84DF9">
              <w:rPr>
                <w:rFonts w:asciiTheme="minorHAnsi" w:hAnsiTheme="minorHAnsi" w:cstheme="minorHAnsi"/>
                <w:sz w:val="20"/>
                <w:szCs w:val="20"/>
              </w:rPr>
              <w:t xml:space="preserve">Rodzaj licencji: np. subskrypcja abonamentowa/własność </w:t>
            </w:r>
          </w:p>
          <w:p w:rsidR="0029571A" w:rsidRDefault="0029571A" w:rsidP="0029571A">
            <w:pPr>
              <w:pStyle w:val="Zawartotabeli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6752">
              <w:rPr>
                <w:rFonts w:asciiTheme="minorHAnsi" w:hAnsiTheme="minorHAnsi" w:cstheme="minorHAnsi"/>
                <w:sz w:val="20"/>
                <w:szCs w:val="20"/>
              </w:rPr>
              <w:t xml:space="preserve">Liczba </w:t>
            </w:r>
            <w:r w:rsidR="005F6752" w:rsidRPr="005F6752">
              <w:rPr>
                <w:rFonts w:asciiTheme="minorHAnsi" w:hAnsiTheme="minorHAnsi" w:cstheme="minorHAnsi"/>
                <w:sz w:val="20"/>
                <w:szCs w:val="20"/>
              </w:rPr>
              <w:t>licencji</w:t>
            </w:r>
          </w:p>
          <w:p w:rsidR="0029571A" w:rsidRDefault="0029571A" w:rsidP="005F6752">
            <w:pPr>
              <w:pStyle w:val="Zawartotabeli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Aktualizacja płatna/bezpłatna</w:t>
            </w:r>
          </w:p>
          <w:p w:rsidR="005F6752" w:rsidRPr="005F6752" w:rsidRDefault="005F6752" w:rsidP="005F6752">
            <w:pPr>
              <w:pStyle w:val="Zawartotabeli"/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4DF9" w:rsidRPr="003065AA" w:rsidRDefault="00984DF9" w:rsidP="0029571A">
            <w:pPr>
              <w:ind w:left="185" w:hanging="18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80" w:type="dxa"/>
          </w:tcPr>
          <w:p w:rsidR="0029571A" w:rsidRPr="0014658B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58B">
              <w:rPr>
                <w:rFonts w:asciiTheme="minorHAnsi" w:hAnsiTheme="minorHAnsi" w:cstheme="minorHAnsi"/>
                <w:sz w:val="20"/>
                <w:szCs w:val="20"/>
              </w:rPr>
              <w:t>Charakterystyka:</w:t>
            </w:r>
          </w:p>
          <w:p w:rsidR="0029571A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5F6752" w:rsidRPr="005F6752" w:rsidRDefault="005F6752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1. …</w:t>
            </w:r>
            <w:proofErr w:type="gramStart"/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.……….</w:t>
            </w:r>
          </w:p>
          <w:p w:rsidR="005F6752" w:rsidRPr="005F6752" w:rsidRDefault="005F6752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2. …</w:t>
            </w:r>
            <w:proofErr w:type="gramStart"/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.………</w:t>
            </w:r>
          </w:p>
          <w:p w:rsidR="005F6752" w:rsidRPr="0079137B" w:rsidRDefault="005F6752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3. ……………</w:t>
            </w:r>
            <w:proofErr w:type="gramStart"/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80" w:type="dxa"/>
            <w:vMerge/>
            <w:shd w:val="clear" w:color="auto" w:fill="D9E2F3" w:themeFill="accent1" w:themeFillTint="33"/>
          </w:tcPr>
          <w:p w:rsidR="0029571A" w:rsidRPr="0029571A" w:rsidRDefault="0029571A" w:rsidP="0029571A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1134" w:type="dxa"/>
            <w:vMerge/>
          </w:tcPr>
          <w:p w:rsidR="0029571A" w:rsidRPr="0029571A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29571A" w:rsidRPr="0029571A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9571A" w:rsidRPr="0029571A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5" w:type="dxa"/>
            <w:vMerge/>
          </w:tcPr>
          <w:p w:rsidR="0029571A" w:rsidRPr="0029571A" w:rsidRDefault="0029571A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0BAE" w:rsidRPr="00B46F97" w:rsidTr="00765BD2">
        <w:trPr>
          <w:gridAfter w:val="3"/>
          <w:wAfter w:w="10502" w:type="dxa"/>
          <w:cantSplit/>
          <w:trHeight w:val="461"/>
        </w:trPr>
        <w:tc>
          <w:tcPr>
            <w:tcW w:w="6376" w:type="dxa"/>
            <w:gridSpan w:val="4"/>
            <w:shd w:val="clear" w:color="auto" w:fill="D9E2F3" w:themeFill="accent1" w:themeFillTint="33"/>
          </w:tcPr>
          <w:p w:rsidR="005F6752" w:rsidRDefault="00890BAE" w:rsidP="0029571A">
            <w:pPr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1"/>
              </w:rPr>
              <w:lastRenderedPageBreak/>
              <w:t xml:space="preserve">Zakres wymaganych parametrów techniczno- funkcjonalnych </w:t>
            </w:r>
            <w:r w:rsidR="005F6752"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 </w:t>
            </w:r>
          </w:p>
          <w:p w:rsidR="00890BAE" w:rsidRPr="00235B0C" w:rsidRDefault="005F6752" w:rsidP="0029571A">
            <w:pPr>
              <w:rPr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ramię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1"/>
              </w:rPr>
              <w:t>robotyczne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 - Zestaw 1</w:t>
            </w:r>
          </w:p>
        </w:tc>
        <w:tc>
          <w:tcPr>
            <w:tcW w:w="8647" w:type="dxa"/>
            <w:gridSpan w:val="6"/>
            <w:shd w:val="clear" w:color="auto" w:fill="D9E2F3" w:themeFill="accent1" w:themeFillTint="33"/>
          </w:tcPr>
          <w:p w:rsidR="00890BAE" w:rsidRPr="00B46F97" w:rsidRDefault="00890BAE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O</w:t>
            </w:r>
            <w:r w:rsidRPr="0004301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ferowane 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parametry </w:t>
            </w:r>
            <w:r>
              <w:rPr>
                <w:rFonts w:asciiTheme="minorHAnsi" w:hAnsiTheme="minorHAnsi" w:cstheme="minorHAnsi"/>
                <w:b/>
                <w:sz w:val="22"/>
                <w:szCs w:val="21"/>
              </w:rPr>
              <w:t>techniczno- funkcjonalne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1"/>
              </w:rPr>
              <w:t>-  rami</w:t>
            </w:r>
            <w:r w:rsidR="005F6752">
              <w:rPr>
                <w:rFonts w:asciiTheme="minorHAnsi" w:hAnsiTheme="minorHAnsi" w:cstheme="minorHAnsi"/>
                <w:b/>
                <w:sz w:val="22"/>
                <w:szCs w:val="21"/>
              </w:rPr>
              <w:t>ę</w:t>
            </w:r>
            <w:proofErr w:type="gramEnd"/>
            <w:r w:rsidR="005F6752"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1"/>
              </w:rPr>
              <w:t>robotyczne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 - </w:t>
            </w:r>
            <w:r w:rsidR="005F6752">
              <w:rPr>
                <w:rFonts w:asciiTheme="minorHAnsi" w:hAnsiTheme="minorHAnsi" w:cstheme="minorHAnsi"/>
                <w:b/>
                <w:sz w:val="22"/>
                <w:szCs w:val="21"/>
              </w:rPr>
              <w:t>Z</w:t>
            </w:r>
            <w:r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estaw 1 </w:t>
            </w:r>
          </w:p>
        </w:tc>
      </w:tr>
      <w:tr w:rsidR="00890BAE" w:rsidRPr="00B46F97" w:rsidTr="00765BD2">
        <w:trPr>
          <w:gridAfter w:val="3"/>
          <w:wAfter w:w="10502" w:type="dxa"/>
          <w:cantSplit/>
          <w:trHeight w:val="357"/>
        </w:trPr>
        <w:tc>
          <w:tcPr>
            <w:tcW w:w="6376" w:type="dxa"/>
            <w:gridSpan w:val="4"/>
          </w:tcPr>
          <w:p w:rsidR="00890BAE" w:rsidRPr="00043015" w:rsidRDefault="00890BAE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Ruchomość – 6 osiowa </w:t>
            </w:r>
          </w:p>
        </w:tc>
        <w:tc>
          <w:tcPr>
            <w:tcW w:w="8647" w:type="dxa"/>
            <w:gridSpan w:val="6"/>
          </w:tcPr>
          <w:p w:rsidR="00890BAE" w:rsidRPr="00B46F97" w:rsidRDefault="00890BAE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06A58">
              <w:rPr>
                <w:rFonts w:asciiTheme="minorHAnsi" w:hAnsiTheme="minorHAnsi" w:cstheme="minorHAnsi"/>
                <w:sz w:val="20"/>
                <w:szCs w:val="20"/>
              </w:rPr>
              <w:t xml:space="preserve">ak/nie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890BAE" w:rsidRPr="00B46F97" w:rsidTr="00765BD2">
        <w:trPr>
          <w:gridAfter w:val="3"/>
          <w:wAfter w:w="10502" w:type="dxa"/>
          <w:cantSplit/>
          <w:trHeight w:val="308"/>
        </w:trPr>
        <w:tc>
          <w:tcPr>
            <w:tcW w:w="6376" w:type="dxa"/>
            <w:gridSpan w:val="4"/>
          </w:tcPr>
          <w:p w:rsidR="00890BAE" w:rsidRPr="00043015" w:rsidRDefault="00890BAE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Zasilanie 1- fazowe </w:t>
            </w:r>
          </w:p>
        </w:tc>
        <w:tc>
          <w:tcPr>
            <w:tcW w:w="8647" w:type="dxa"/>
            <w:gridSpan w:val="6"/>
          </w:tcPr>
          <w:p w:rsidR="00890BAE" w:rsidRPr="00B46F97" w:rsidRDefault="00890BAE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06A58">
              <w:rPr>
                <w:rFonts w:asciiTheme="minorHAnsi" w:hAnsiTheme="minorHAnsi" w:cstheme="minorHAnsi"/>
                <w:sz w:val="20"/>
                <w:szCs w:val="20"/>
              </w:rPr>
              <w:t>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890BAE" w:rsidRPr="00B46F97" w:rsidTr="00765BD2">
        <w:trPr>
          <w:gridAfter w:val="3"/>
          <w:wAfter w:w="10502" w:type="dxa"/>
          <w:cantSplit/>
          <w:trHeight w:val="180"/>
        </w:trPr>
        <w:tc>
          <w:tcPr>
            <w:tcW w:w="6376" w:type="dxa"/>
            <w:gridSpan w:val="4"/>
          </w:tcPr>
          <w:p w:rsidR="00890BAE" w:rsidRPr="00043015" w:rsidRDefault="00890BAE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Udźwig minimum 6 kg </w:t>
            </w:r>
          </w:p>
        </w:tc>
        <w:tc>
          <w:tcPr>
            <w:tcW w:w="8647" w:type="dxa"/>
            <w:gridSpan w:val="6"/>
          </w:tcPr>
          <w:p w:rsidR="00890BAE" w:rsidRPr="00B46F97" w:rsidRDefault="00890BAE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Należy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</w:t>
            </w:r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odać</w:t>
            </w:r>
            <w:proofErr w:type="spellEnd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wartość</w:t>
            </w:r>
            <w:proofErr w:type="spellEnd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udźwigu</w:t>
            </w:r>
            <w:proofErr w:type="spellEnd"/>
          </w:p>
        </w:tc>
      </w:tr>
      <w:tr w:rsidR="00890BAE" w:rsidRPr="00B46F97" w:rsidTr="00765BD2">
        <w:trPr>
          <w:gridAfter w:val="3"/>
          <w:wAfter w:w="10502" w:type="dxa"/>
          <w:cantSplit/>
          <w:trHeight w:val="180"/>
        </w:trPr>
        <w:tc>
          <w:tcPr>
            <w:tcW w:w="6376" w:type="dxa"/>
            <w:gridSpan w:val="4"/>
          </w:tcPr>
          <w:p w:rsidR="00890BAE" w:rsidRPr="00043015" w:rsidRDefault="00890BAE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Waga z kontrolerem max do </w:t>
            </w:r>
            <w:r w:rsidRPr="000430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50 kg </w:t>
            </w:r>
          </w:p>
        </w:tc>
        <w:tc>
          <w:tcPr>
            <w:tcW w:w="8647" w:type="dxa"/>
            <w:gridSpan w:val="6"/>
          </w:tcPr>
          <w:p w:rsidR="00890BAE" w:rsidRPr="00B46F97" w:rsidRDefault="00890BAE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Należy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</w:t>
            </w:r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odać</w:t>
            </w:r>
            <w:proofErr w:type="spellEnd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wagę</w:t>
            </w:r>
            <w:proofErr w:type="spellEnd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</w:tr>
      <w:tr w:rsidR="00890BAE" w:rsidRPr="00B46F97" w:rsidTr="00765BD2">
        <w:trPr>
          <w:gridAfter w:val="3"/>
          <w:wAfter w:w="10502" w:type="dxa"/>
          <w:cantSplit/>
          <w:trHeight w:val="274"/>
        </w:trPr>
        <w:tc>
          <w:tcPr>
            <w:tcW w:w="6376" w:type="dxa"/>
            <w:gridSpan w:val="4"/>
          </w:tcPr>
          <w:p w:rsidR="00890BAE" w:rsidRPr="00043015" w:rsidRDefault="00890BAE" w:rsidP="0029571A">
            <w:pPr>
              <w:ind w:left="185" w:hanging="185"/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>Kontroler wbudowany w ramię robota</w:t>
            </w:r>
          </w:p>
        </w:tc>
        <w:tc>
          <w:tcPr>
            <w:tcW w:w="8647" w:type="dxa"/>
            <w:gridSpan w:val="6"/>
          </w:tcPr>
          <w:p w:rsidR="00890BAE" w:rsidRPr="00B46F97" w:rsidRDefault="00890BAE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06A58">
              <w:rPr>
                <w:rFonts w:asciiTheme="minorHAnsi" w:hAnsiTheme="minorHAnsi" w:cstheme="minorHAnsi"/>
                <w:sz w:val="20"/>
                <w:szCs w:val="20"/>
              </w:rPr>
              <w:t>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06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890BAE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890BAE" w:rsidRPr="00043015" w:rsidRDefault="00890BAE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Zasięg co najmniej </w:t>
            </w:r>
            <w:r w:rsidRPr="000430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800 mm</w:t>
            </w:r>
          </w:p>
        </w:tc>
        <w:tc>
          <w:tcPr>
            <w:tcW w:w="8647" w:type="dxa"/>
            <w:gridSpan w:val="6"/>
          </w:tcPr>
          <w:p w:rsidR="00890BAE" w:rsidRPr="00B46F97" w:rsidRDefault="00890BAE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Należy podać zasięg </w:t>
            </w:r>
          </w:p>
        </w:tc>
      </w:tr>
      <w:tr w:rsidR="00890BAE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890BAE" w:rsidRPr="00043015" w:rsidRDefault="00890BAE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Powtarzalność </w:t>
            </w:r>
            <w:r w:rsidRPr="000430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co najmniej </w:t>
            </w: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>+/- 0,1 mm</w:t>
            </w:r>
          </w:p>
        </w:tc>
        <w:tc>
          <w:tcPr>
            <w:tcW w:w="8647" w:type="dxa"/>
            <w:gridSpan w:val="6"/>
          </w:tcPr>
          <w:p w:rsidR="00890BAE" w:rsidRPr="00B46F97" w:rsidRDefault="00890BAE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Należy podać wartość </w:t>
            </w:r>
          </w:p>
        </w:tc>
      </w:tr>
      <w:tr w:rsidR="00890BAE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890BAE" w:rsidRPr="00043015" w:rsidRDefault="00890BAE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Wbudowane wejście /wyjścia cyfrowe </w:t>
            </w:r>
          </w:p>
        </w:tc>
        <w:tc>
          <w:tcPr>
            <w:tcW w:w="8647" w:type="dxa"/>
            <w:gridSpan w:val="6"/>
          </w:tcPr>
          <w:p w:rsidR="00890BAE" w:rsidRPr="00B46F97" w:rsidRDefault="00890BAE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 *</w:t>
            </w:r>
          </w:p>
        </w:tc>
      </w:tr>
      <w:tr w:rsidR="00890BAE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890BAE" w:rsidRPr="00043015" w:rsidRDefault="00890BAE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>Wyposażone w porty USB oraz Ethernet</w:t>
            </w:r>
          </w:p>
        </w:tc>
        <w:tc>
          <w:tcPr>
            <w:tcW w:w="8647" w:type="dxa"/>
            <w:gridSpan w:val="6"/>
          </w:tcPr>
          <w:p w:rsidR="00890BAE" w:rsidRPr="00B46F97" w:rsidRDefault="00890BAE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tak/nie* </w:t>
            </w:r>
          </w:p>
        </w:tc>
      </w:tr>
      <w:tr w:rsidR="00890BAE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890BAE" w:rsidRPr="00043015" w:rsidRDefault="00890BAE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Możliwość tworzenia kopii zapasowej danych poprzez USB </w:t>
            </w:r>
          </w:p>
        </w:tc>
        <w:tc>
          <w:tcPr>
            <w:tcW w:w="8647" w:type="dxa"/>
            <w:gridSpan w:val="6"/>
          </w:tcPr>
          <w:p w:rsidR="00890BAE" w:rsidRPr="00B46F97" w:rsidRDefault="00890BAE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 *</w:t>
            </w:r>
          </w:p>
        </w:tc>
      </w:tr>
      <w:tr w:rsidR="00984DF9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984DF9" w:rsidRPr="00043015" w:rsidRDefault="00984DF9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>Możliwość rozbudowy kontrolera robota o dodatkowe karty komunikacyjne obsługujące protokoły przemysłowe</w:t>
            </w:r>
          </w:p>
        </w:tc>
        <w:tc>
          <w:tcPr>
            <w:tcW w:w="8647" w:type="dxa"/>
            <w:gridSpan w:val="6"/>
          </w:tcPr>
          <w:p w:rsidR="00984DF9" w:rsidRPr="00B46F97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tak/nie* </w:t>
            </w:r>
          </w:p>
        </w:tc>
      </w:tr>
      <w:tr w:rsidR="00984DF9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984DF9" w:rsidRPr="00043015" w:rsidRDefault="00984DF9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>Możliwość przezbrojenia stanowiska</w:t>
            </w:r>
          </w:p>
        </w:tc>
        <w:tc>
          <w:tcPr>
            <w:tcW w:w="8647" w:type="dxa"/>
            <w:gridSpan w:val="6"/>
          </w:tcPr>
          <w:p w:rsidR="00984DF9" w:rsidRPr="00B46F97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tak/nie* </w:t>
            </w:r>
          </w:p>
        </w:tc>
      </w:tr>
      <w:tr w:rsidR="00984DF9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984DF9" w:rsidRPr="00043015" w:rsidRDefault="00984DF9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System wizyjny ma być </w:t>
            </w:r>
            <w:r w:rsidRPr="000430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obsługiwany z poziomu środowiska program</w:t>
            </w:r>
            <w:r w:rsidR="00765BD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 </w:t>
            </w: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>robota</w:t>
            </w:r>
          </w:p>
        </w:tc>
        <w:tc>
          <w:tcPr>
            <w:tcW w:w="8647" w:type="dxa"/>
            <w:gridSpan w:val="6"/>
          </w:tcPr>
          <w:p w:rsidR="00984DF9" w:rsidRPr="00B46F97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 *</w:t>
            </w:r>
          </w:p>
        </w:tc>
      </w:tr>
      <w:tr w:rsidR="00984DF9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984DF9" w:rsidRPr="00043015" w:rsidRDefault="00984DF9" w:rsidP="002957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Symulator zintegrowany w środowisku oprogramowania robota </w:t>
            </w:r>
          </w:p>
        </w:tc>
        <w:tc>
          <w:tcPr>
            <w:tcW w:w="8647" w:type="dxa"/>
            <w:gridSpan w:val="6"/>
          </w:tcPr>
          <w:p w:rsidR="00984DF9" w:rsidRPr="00B46F97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984DF9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984DF9" w:rsidRPr="00043015" w:rsidRDefault="00984DF9" w:rsidP="0029571A">
            <w:pPr>
              <w:rPr>
                <w:rFonts w:asciiTheme="minorHAnsi" w:hAnsiTheme="minorHAnsi" w:cstheme="minorHAnsi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>System wizyjny ma mieć możliwość samodzielnego działania</w:t>
            </w:r>
            <w:r w:rsidRPr="0004301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647" w:type="dxa"/>
            <w:gridSpan w:val="6"/>
          </w:tcPr>
          <w:p w:rsidR="00984DF9" w:rsidRPr="00B46F97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984DF9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984DF9" w:rsidRDefault="00984DF9" w:rsidP="002957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Chwytak elektryczny lub pneumatyczny o skoku nie mniejszym niż </w:t>
            </w:r>
          </w:p>
          <w:p w:rsidR="00984DF9" w:rsidRPr="00043015" w:rsidRDefault="00984DF9" w:rsidP="002957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10 mm na stronę </w:t>
            </w:r>
            <w:r w:rsidR="005F675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wraz z akcesoriami do montażu</w:t>
            </w:r>
          </w:p>
        </w:tc>
        <w:tc>
          <w:tcPr>
            <w:tcW w:w="8647" w:type="dxa"/>
            <w:gridSpan w:val="6"/>
          </w:tcPr>
          <w:p w:rsidR="00984DF9" w:rsidRPr="00B46F97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Należy podać rodzaj i wartość </w:t>
            </w:r>
            <w:r w:rsidR="005F6752">
              <w:rPr>
                <w:rFonts w:asciiTheme="minorHAnsi" w:hAnsiTheme="minorHAnsi" w:cstheme="minorHAnsi"/>
                <w:sz w:val="20"/>
                <w:szCs w:val="20"/>
              </w:rPr>
              <w:t>skokową</w:t>
            </w:r>
          </w:p>
        </w:tc>
      </w:tr>
      <w:tr w:rsidR="00984DF9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984DF9" w:rsidRPr="00043015" w:rsidRDefault="00984DF9" w:rsidP="0029571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Wyposażenie w </w:t>
            </w: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>obwód bezpieczeństwa (e- stop)</w:t>
            </w:r>
          </w:p>
        </w:tc>
        <w:tc>
          <w:tcPr>
            <w:tcW w:w="8647" w:type="dxa"/>
            <w:gridSpan w:val="6"/>
          </w:tcPr>
          <w:p w:rsidR="00984DF9" w:rsidRPr="00B46F97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984DF9" w:rsidRPr="00B46F97" w:rsidTr="00765BD2">
        <w:trPr>
          <w:gridAfter w:val="3"/>
          <w:wAfter w:w="10502" w:type="dxa"/>
          <w:cantSplit/>
        </w:trPr>
        <w:tc>
          <w:tcPr>
            <w:tcW w:w="6376" w:type="dxa"/>
            <w:gridSpan w:val="4"/>
          </w:tcPr>
          <w:p w:rsidR="00984DF9" w:rsidRPr="00043015" w:rsidRDefault="00984DF9" w:rsidP="0029571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>Specyfikacja systemu wizyjnego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>minimalna rozdzielczoś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043015">
              <w:rPr>
                <w:rFonts w:asciiTheme="minorHAnsi" w:hAnsiTheme="minorHAnsi" w:cstheme="minorHAnsi"/>
              </w:rPr>
              <w:t xml:space="preserve"> </w:t>
            </w:r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640 x 480 </w:t>
            </w:r>
            <w:proofErr w:type="spellStart"/>
            <w:proofErr w:type="gramStart"/>
            <w:r w:rsidRPr="00043015">
              <w:rPr>
                <w:rFonts w:asciiTheme="minorHAnsi" w:hAnsiTheme="minorHAnsi" w:cstheme="minorHAnsi"/>
                <w:sz w:val="20"/>
                <w:szCs w:val="20"/>
              </w:rPr>
              <w:t>px</w:t>
            </w:r>
            <w:proofErr w:type="spellEnd"/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 w:rsidRPr="00043015">
              <w:rPr>
                <w:rFonts w:asciiTheme="minorHAnsi" w:hAnsiTheme="minorHAnsi" w:cstheme="minorHAnsi"/>
                <w:sz w:val="20"/>
                <w:szCs w:val="20"/>
              </w:rPr>
              <w:t xml:space="preserve"> 60 klatek/s</w:t>
            </w:r>
          </w:p>
        </w:tc>
        <w:tc>
          <w:tcPr>
            <w:tcW w:w="8647" w:type="dxa"/>
            <w:gridSpan w:val="6"/>
          </w:tcPr>
          <w:p w:rsidR="00984DF9" w:rsidRPr="00B46F97" w:rsidRDefault="00984DF9" w:rsidP="002957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Należy podać parametry</w:t>
            </w:r>
          </w:p>
        </w:tc>
      </w:tr>
      <w:tr w:rsidR="00984DF9" w:rsidRPr="00B46F97" w:rsidTr="0090590E">
        <w:trPr>
          <w:gridAfter w:val="3"/>
          <w:wAfter w:w="10502" w:type="dxa"/>
          <w:cantSplit/>
          <w:trHeight w:val="77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sz w:val="16"/>
                <w:szCs w:val="22"/>
              </w:rPr>
            </w:pPr>
          </w:p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984DF9" w:rsidRPr="00B46F97" w:rsidRDefault="00984DF9" w:rsidP="00984DF9">
            <w:pPr>
              <w:pStyle w:val="Nagwek2"/>
              <w:snapToGrid w:val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smallCaps/>
                <w:sz w:val="22"/>
                <w:szCs w:val="22"/>
              </w:rPr>
              <w:t>Nazwa Sprzętu/parametry wymagane</w:t>
            </w:r>
          </w:p>
        </w:tc>
        <w:tc>
          <w:tcPr>
            <w:tcW w:w="6949" w:type="dxa"/>
            <w:gridSpan w:val="3"/>
            <w:shd w:val="clear" w:color="auto" w:fill="D9E2F3" w:themeFill="accent1" w:themeFillTint="33"/>
          </w:tcPr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b/>
                <w:bCs/>
                <w:sz w:val="10"/>
                <w:szCs w:val="22"/>
              </w:rPr>
            </w:pPr>
          </w:p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Parametry oferowane</w:t>
            </w:r>
          </w:p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sz w:val="22"/>
                <w:szCs w:val="22"/>
              </w:rPr>
              <w:t>(nazwa producenta, typ, parametry techniczne, itp.)</w:t>
            </w:r>
          </w:p>
        </w:tc>
        <w:tc>
          <w:tcPr>
            <w:tcW w:w="280" w:type="dxa"/>
            <w:tcBorders>
              <w:bottom w:val="single" w:sz="2" w:space="0" w:color="000000"/>
            </w:tcBorders>
            <w:shd w:val="clear" w:color="auto" w:fill="D9E2F3" w:themeFill="accent1" w:themeFillTint="33"/>
          </w:tcPr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D9E2F3" w:themeFill="accent1" w:themeFillTint="33"/>
          </w:tcPr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704" w:type="dxa"/>
            <w:tcBorders>
              <w:bottom w:val="single" w:sz="2" w:space="0" w:color="000000"/>
            </w:tcBorders>
            <w:shd w:val="clear" w:color="auto" w:fill="D9E2F3" w:themeFill="accent1" w:themeFillTint="33"/>
          </w:tcPr>
          <w:p w:rsidR="00984DF9" w:rsidRPr="00B46F97" w:rsidRDefault="00984DF9" w:rsidP="00984DF9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:rsidR="00984DF9" w:rsidRPr="00B46F97" w:rsidRDefault="00984DF9" w:rsidP="00984DF9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  <w:r w:rsidRPr="00B46F97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 jednostkowa</w:t>
            </w:r>
            <w:r w:rsidRPr="00B46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F97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84DF9">
              <w:rPr>
                <w:rFonts w:asciiTheme="minorHAnsi" w:hAnsiTheme="minorHAnsi" w:cstheme="minorHAnsi"/>
                <w:b/>
                <w:sz w:val="20"/>
                <w:szCs w:val="22"/>
              </w:rPr>
              <w:t>netto zł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shd w:val="clear" w:color="auto" w:fill="D9E2F3" w:themeFill="accent1" w:themeFillTint="33"/>
          </w:tcPr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:rsidR="00984DF9" w:rsidRPr="00B46F97" w:rsidRDefault="00984DF9" w:rsidP="00984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F97">
              <w:rPr>
                <w:rFonts w:asciiTheme="minorHAnsi" w:hAnsiTheme="minorHAnsi" w:cstheme="minorHAnsi"/>
                <w:b/>
                <w:sz w:val="22"/>
                <w:szCs w:val="22"/>
              </w:rPr>
              <w:t>Stawka podatku</w:t>
            </w:r>
            <w:r w:rsidRPr="00B46F9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46F97">
              <w:rPr>
                <w:rFonts w:asciiTheme="minorHAnsi" w:hAnsiTheme="minorHAnsi" w:cstheme="minorHAnsi"/>
                <w:sz w:val="20"/>
                <w:szCs w:val="22"/>
              </w:rPr>
              <w:t>VAT w %</w:t>
            </w:r>
          </w:p>
        </w:tc>
        <w:tc>
          <w:tcPr>
            <w:tcW w:w="1415" w:type="dxa"/>
            <w:tcBorders>
              <w:bottom w:val="single" w:sz="2" w:space="0" w:color="000000"/>
            </w:tcBorders>
            <w:shd w:val="clear" w:color="auto" w:fill="D9E2F3" w:themeFill="accent1" w:themeFillTint="33"/>
          </w:tcPr>
          <w:p w:rsidR="00984DF9" w:rsidRPr="00B46F97" w:rsidRDefault="00984DF9" w:rsidP="00984DF9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b/>
                <w:sz w:val="10"/>
                <w:szCs w:val="22"/>
              </w:rPr>
            </w:pPr>
          </w:p>
          <w:p w:rsidR="00984DF9" w:rsidRPr="00B46F97" w:rsidRDefault="00984DF9" w:rsidP="00984DF9">
            <w:pPr>
              <w:pStyle w:val="Stopka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jednostkowa </w:t>
            </w:r>
            <w:r w:rsidRPr="00984DF9">
              <w:rPr>
                <w:rFonts w:asciiTheme="minorHAnsi" w:hAnsiTheme="minorHAnsi" w:cstheme="minorHAnsi"/>
                <w:b/>
                <w:sz w:val="20"/>
                <w:szCs w:val="22"/>
              </w:rPr>
              <w:t>brutto zł</w:t>
            </w:r>
          </w:p>
        </w:tc>
      </w:tr>
      <w:tr w:rsidR="0090590E" w:rsidRPr="00B46F97" w:rsidTr="00C91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</w:tcPr>
          <w:p w:rsidR="00EA1901" w:rsidRDefault="00EA1901" w:rsidP="00984DF9">
            <w:pPr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  <w:p w:rsidR="0090590E" w:rsidRPr="00B46F97" w:rsidRDefault="0090590E" w:rsidP="00984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46F97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:rsidR="0090590E" w:rsidRDefault="0090590E" w:rsidP="00984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0E" w:rsidRPr="0079137B" w:rsidRDefault="0090590E" w:rsidP="00984D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13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Zestaw II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90E" w:rsidRDefault="0090590E" w:rsidP="00984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0590E" w:rsidRDefault="0090590E" w:rsidP="00984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30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Ramie </w:t>
            </w:r>
            <w:proofErr w:type="spellStart"/>
            <w:r w:rsidRPr="00043015">
              <w:rPr>
                <w:rFonts w:asciiTheme="minorHAnsi" w:hAnsiTheme="minorHAnsi" w:cstheme="minorHAnsi"/>
                <w:b/>
                <w:sz w:val="22"/>
                <w:szCs w:val="22"/>
              </w:rPr>
              <w:t>robotyczne</w:t>
            </w:r>
            <w:proofErr w:type="spellEnd"/>
            <w:r w:rsidRPr="0004301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90590E" w:rsidRPr="00043015" w:rsidRDefault="0090590E" w:rsidP="00984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0590E" w:rsidRPr="005F6752" w:rsidRDefault="0090590E" w:rsidP="005F6752">
            <w:pPr>
              <w:ind w:left="185" w:hanging="185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065A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Typ: </w:t>
            </w:r>
            <w:r w:rsidRPr="003065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ramie </w:t>
            </w:r>
            <w:proofErr w:type="spellStart"/>
            <w:r w:rsidRPr="003065AA">
              <w:rPr>
                <w:rFonts w:asciiTheme="minorHAnsi" w:hAnsiTheme="minorHAnsi" w:cstheme="minorHAnsi"/>
                <w:bCs/>
                <w:sz w:val="20"/>
                <w:szCs w:val="20"/>
              </w:rPr>
              <w:t>robotyczne</w:t>
            </w:r>
            <w:proofErr w:type="spellEnd"/>
            <w:r w:rsidRPr="003065A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4-cio osiowe</w:t>
            </w:r>
          </w:p>
          <w:p w:rsidR="0090590E" w:rsidRDefault="0090590E" w:rsidP="00984DF9">
            <w:pPr>
              <w:rPr>
                <w:rFonts w:asciiTheme="minorHAnsi" w:hAnsiTheme="minorHAnsi" w:cstheme="minorHAnsi"/>
                <w:bCs/>
                <w:sz w:val="22"/>
                <w:szCs w:val="21"/>
              </w:rPr>
            </w:pPr>
            <w:r w:rsidRPr="003065AA">
              <w:rPr>
                <w:rFonts w:asciiTheme="minorHAnsi" w:hAnsiTheme="minorHAnsi" w:cstheme="minorHAnsi"/>
                <w:bCs/>
                <w:sz w:val="20"/>
                <w:szCs w:val="20"/>
              </w:rPr>
              <w:t>konstrukcja typu SCARA</w:t>
            </w:r>
            <w:r w:rsidRPr="00FA77D7">
              <w:rPr>
                <w:rFonts w:asciiTheme="minorHAnsi" w:hAnsiTheme="minorHAnsi" w:cstheme="minorHAnsi"/>
                <w:bCs/>
                <w:sz w:val="22"/>
                <w:szCs w:val="21"/>
              </w:rPr>
              <w:t xml:space="preserve"> </w:t>
            </w:r>
          </w:p>
          <w:p w:rsidR="0090590E" w:rsidRPr="00D1588D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590E" w:rsidRPr="00D1588D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  <w:lang w:val="en-US"/>
              </w:rPr>
            </w:pPr>
            <w:proofErr w:type="spellStart"/>
            <w:r w:rsidRPr="00B46F97">
              <w:rPr>
                <w:rFonts w:asciiTheme="minorHAnsi" w:hAnsiTheme="minorHAnsi" w:cstheme="minorHAnsi"/>
                <w:sz w:val="22"/>
                <w:szCs w:val="21"/>
                <w:lang w:val="en-US"/>
              </w:rPr>
              <w:t>Producent</w:t>
            </w:r>
            <w:proofErr w:type="spellEnd"/>
            <w:r w:rsidRPr="00B46F97">
              <w:rPr>
                <w:rFonts w:asciiTheme="minorHAnsi" w:hAnsiTheme="minorHAnsi" w:cstheme="minorHAnsi"/>
                <w:sz w:val="22"/>
                <w:szCs w:val="21"/>
                <w:lang w:val="en-US"/>
              </w:rPr>
              <w:t>: …………………………….</w:t>
            </w:r>
          </w:p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  <w:lang w:val="en-US"/>
              </w:rPr>
            </w:pPr>
          </w:p>
          <w:p w:rsidR="0090590E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  <w:lang w:val="en-US"/>
              </w:rPr>
            </w:pPr>
            <w:r w:rsidRPr="00B46F97">
              <w:rPr>
                <w:rFonts w:asciiTheme="minorHAnsi" w:hAnsiTheme="minorHAnsi" w:cstheme="minorHAnsi"/>
                <w:sz w:val="22"/>
                <w:szCs w:val="21"/>
                <w:lang w:val="en-US"/>
              </w:rPr>
              <w:t>Model: ………………………………….</w:t>
            </w:r>
          </w:p>
          <w:p w:rsidR="0090590E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  <w:lang w:val="en-US"/>
              </w:rPr>
            </w:pPr>
          </w:p>
          <w:p w:rsidR="0090590E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  <w:lang w:val="en-US"/>
              </w:rPr>
            </w:pPr>
          </w:p>
        </w:tc>
        <w:tc>
          <w:tcPr>
            <w:tcW w:w="2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90590E" w:rsidRPr="00B46F97" w:rsidRDefault="0090590E" w:rsidP="00984DF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</w:tcPr>
          <w:p w:rsidR="0090590E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0E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0590E" w:rsidRPr="00B46F97" w:rsidRDefault="0090590E" w:rsidP="00984DF9">
            <w:pPr>
              <w:pStyle w:val="Zawartotabeli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90E" w:rsidRPr="00B46F97" w:rsidTr="00C91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  <w:trHeight w:val="27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0590E" w:rsidRDefault="0090590E" w:rsidP="00984DF9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0590E" w:rsidRDefault="0090590E" w:rsidP="00984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646716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5AA">
              <w:rPr>
                <w:rFonts w:asciiTheme="minorHAnsi" w:hAnsiTheme="minorHAnsi" w:cstheme="minorHAnsi"/>
                <w:sz w:val="20"/>
                <w:szCs w:val="20"/>
              </w:rPr>
              <w:t>System wizyjny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590E" w:rsidRPr="0014658B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14658B">
              <w:rPr>
                <w:rFonts w:asciiTheme="minorHAnsi" w:hAnsiTheme="minorHAnsi" w:cstheme="minorHAnsi"/>
                <w:sz w:val="21"/>
                <w:szCs w:val="21"/>
              </w:rPr>
              <w:t>Producent:</w:t>
            </w:r>
          </w:p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4658B">
              <w:rPr>
                <w:rFonts w:asciiTheme="minorHAnsi" w:hAnsiTheme="minorHAnsi" w:cstheme="minorHAnsi"/>
                <w:sz w:val="21"/>
                <w:szCs w:val="21"/>
              </w:rPr>
              <w:t>Model:</w:t>
            </w:r>
          </w:p>
        </w:tc>
        <w:tc>
          <w:tcPr>
            <w:tcW w:w="28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90590E" w:rsidRPr="00B46F97" w:rsidRDefault="0090590E" w:rsidP="00984DF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90E" w:rsidRPr="00B46F97" w:rsidTr="00C91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  <w:trHeight w:val="27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0590E" w:rsidRDefault="0090590E" w:rsidP="00984DF9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0590E" w:rsidRDefault="0090590E" w:rsidP="00984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90E" w:rsidRDefault="0090590E" w:rsidP="00984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065AA">
              <w:rPr>
                <w:rFonts w:asciiTheme="minorHAnsi" w:hAnsiTheme="minorHAnsi" w:cstheme="minorHAnsi"/>
                <w:sz w:val="20"/>
                <w:szCs w:val="20"/>
              </w:rPr>
              <w:t>Stolik mobilny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590E" w:rsidRPr="00B06A58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06A58">
              <w:rPr>
                <w:rFonts w:asciiTheme="minorHAnsi" w:hAnsiTheme="minorHAnsi" w:cstheme="minorHAnsi"/>
                <w:sz w:val="21"/>
                <w:szCs w:val="21"/>
              </w:rPr>
              <w:t>Wymiary:</w:t>
            </w:r>
          </w:p>
        </w:tc>
        <w:tc>
          <w:tcPr>
            <w:tcW w:w="28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90590E" w:rsidRPr="00B46F97" w:rsidRDefault="0090590E" w:rsidP="00984DF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90E" w:rsidRPr="00B46F97" w:rsidTr="00C91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  <w:trHeight w:val="270"/>
        </w:trPr>
        <w:tc>
          <w:tcPr>
            <w:tcW w:w="567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90590E" w:rsidRDefault="0090590E" w:rsidP="00984DF9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0590E" w:rsidRDefault="0090590E" w:rsidP="00984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646716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5AA">
              <w:rPr>
                <w:rFonts w:asciiTheme="minorHAnsi" w:hAnsiTheme="minorHAnsi" w:cstheme="minorHAnsi"/>
                <w:sz w:val="20"/>
                <w:szCs w:val="20"/>
              </w:rPr>
              <w:t>Oprogramowanie</w:t>
            </w: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0590E" w:rsidRPr="00B06A58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B06A58">
              <w:rPr>
                <w:rFonts w:asciiTheme="minorHAnsi" w:hAnsiTheme="minorHAnsi" w:cstheme="minorHAnsi"/>
                <w:sz w:val="21"/>
                <w:szCs w:val="21"/>
              </w:rPr>
              <w:t>Nazwa:</w:t>
            </w:r>
          </w:p>
        </w:tc>
        <w:tc>
          <w:tcPr>
            <w:tcW w:w="280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90590E" w:rsidRPr="00B46F97" w:rsidRDefault="0090590E" w:rsidP="00984DF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90E" w:rsidRPr="00B46F97" w:rsidTr="0090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  <w:trHeight w:val="270"/>
        </w:trPr>
        <w:tc>
          <w:tcPr>
            <w:tcW w:w="567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0590E" w:rsidRDefault="0090590E" w:rsidP="00984DF9">
            <w:pPr>
              <w:jc w:val="both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90590E" w:rsidRDefault="0090590E" w:rsidP="00984DF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590E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65AA">
              <w:rPr>
                <w:rFonts w:asciiTheme="minorHAnsi" w:hAnsiTheme="minorHAnsi" w:cstheme="minorHAnsi"/>
                <w:sz w:val="20"/>
                <w:szCs w:val="20"/>
              </w:rPr>
              <w:t>Licencja</w:t>
            </w:r>
          </w:p>
          <w:p w:rsidR="00C9181A" w:rsidRDefault="0090590E" w:rsidP="00C9181A">
            <w:pPr>
              <w:pStyle w:val="Zawartotabeli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4658B">
              <w:rPr>
                <w:rFonts w:asciiTheme="minorHAnsi" w:hAnsiTheme="minorHAnsi" w:cstheme="minorHAnsi"/>
                <w:sz w:val="20"/>
                <w:szCs w:val="20"/>
              </w:rPr>
              <w:t xml:space="preserve">Rodzaj licencji: np.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subskrypcja </w:t>
            </w:r>
            <w:r w:rsidRPr="0014658B">
              <w:rPr>
                <w:rFonts w:asciiTheme="minorHAnsi" w:hAnsiTheme="minorHAnsi" w:cstheme="minorHAnsi"/>
                <w:sz w:val="20"/>
                <w:szCs w:val="20"/>
              </w:rPr>
              <w:t>aboname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ntowa</w:t>
            </w:r>
            <w:r w:rsidRPr="0014658B">
              <w:rPr>
                <w:rFonts w:asciiTheme="minorHAnsi" w:hAnsiTheme="minorHAnsi" w:cstheme="minorHAnsi"/>
                <w:sz w:val="20"/>
                <w:szCs w:val="20"/>
              </w:rPr>
              <w:t>/własność</w:t>
            </w:r>
          </w:p>
          <w:p w:rsidR="0090590E" w:rsidRDefault="0090590E" w:rsidP="00C9181A">
            <w:pPr>
              <w:pStyle w:val="Zawartotabeli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465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9181A">
              <w:rPr>
                <w:rFonts w:asciiTheme="minorHAnsi" w:hAnsiTheme="minorHAnsi" w:cstheme="minorHAnsi"/>
                <w:sz w:val="20"/>
                <w:szCs w:val="20"/>
              </w:rPr>
              <w:t>Liczba</w:t>
            </w:r>
            <w:r w:rsidR="005F6752" w:rsidRPr="00C9181A">
              <w:rPr>
                <w:rFonts w:asciiTheme="minorHAnsi" w:hAnsiTheme="minorHAnsi" w:cstheme="minorHAnsi"/>
                <w:sz w:val="20"/>
                <w:szCs w:val="20"/>
              </w:rPr>
              <w:t xml:space="preserve"> licencji</w:t>
            </w:r>
          </w:p>
          <w:p w:rsidR="0090590E" w:rsidRPr="00C9181A" w:rsidRDefault="0090590E" w:rsidP="00984DF9">
            <w:pPr>
              <w:pStyle w:val="Zawartotabeli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9181A">
              <w:rPr>
                <w:rFonts w:asciiTheme="minorHAnsi" w:hAnsiTheme="minorHAnsi" w:cstheme="minorHAnsi"/>
                <w:sz w:val="20"/>
                <w:szCs w:val="20"/>
              </w:rPr>
              <w:t>Aktualizacja płatna/bezpłatna:</w:t>
            </w:r>
          </w:p>
          <w:p w:rsidR="0090590E" w:rsidRDefault="0090590E" w:rsidP="00984DF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C9181A" w:rsidRPr="0014658B" w:rsidRDefault="00C9181A" w:rsidP="00C918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4658B">
              <w:rPr>
                <w:rFonts w:asciiTheme="minorHAnsi" w:hAnsiTheme="minorHAnsi" w:cstheme="minorHAnsi"/>
                <w:sz w:val="20"/>
                <w:szCs w:val="20"/>
              </w:rPr>
              <w:t>Charakterystyka:</w:t>
            </w:r>
          </w:p>
          <w:p w:rsidR="00C9181A" w:rsidRPr="005F6752" w:rsidRDefault="00C9181A" w:rsidP="00C918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1. …</w:t>
            </w:r>
            <w:proofErr w:type="gramStart"/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.……….</w:t>
            </w:r>
          </w:p>
          <w:p w:rsidR="00C9181A" w:rsidRPr="005F6752" w:rsidRDefault="00C9181A" w:rsidP="00C9181A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2. …</w:t>
            </w:r>
            <w:proofErr w:type="gramStart"/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.………</w:t>
            </w:r>
          </w:p>
          <w:p w:rsidR="0090590E" w:rsidRPr="00646716" w:rsidRDefault="00C9181A" w:rsidP="00C9181A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3. ……………</w:t>
            </w:r>
            <w:proofErr w:type="gramStart"/>
            <w:r w:rsidRPr="005F675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280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E2F3" w:themeFill="accent1" w:themeFillTint="33"/>
          </w:tcPr>
          <w:p w:rsidR="0090590E" w:rsidRPr="00B46F97" w:rsidRDefault="0090590E" w:rsidP="00984DF9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90E" w:rsidRPr="00B46F97" w:rsidTr="0090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</w:tcPr>
          <w:p w:rsidR="0090590E" w:rsidRPr="0090590E" w:rsidRDefault="0090590E" w:rsidP="0090590E">
            <w:pPr>
              <w:pStyle w:val="Zawartotabeli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90590E">
              <w:rPr>
                <w:rFonts w:asciiTheme="minorHAnsi" w:hAnsiTheme="minorHAnsi" w:cstheme="minorHAnsi"/>
                <w:b/>
                <w:sz w:val="21"/>
                <w:szCs w:val="21"/>
              </w:rPr>
              <w:t>Zakres parametrów wymaganych</w:t>
            </w: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auto" w:fill="D9E2F3" w:themeFill="accent1" w:themeFillTint="33"/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Zakres p</w:t>
            </w:r>
            <w:r w:rsidRPr="00043015">
              <w:rPr>
                <w:rFonts w:asciiTheme="minorHAnsi" w:hAnsiTheme="minorHAnsi" w:cstheme="minorHAnsi"/>
                <w:b/>
                <w:sz w:val="21"/>
                <w:szCs w:val="21"/>
              </w:rPr>
              <w:t>arametr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ów</w:t>
            </w:r>
            <w:r w:rsidRPr="0004301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oferowan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>ych</w:t>
            </w:r>
            <w:r w:rsidRPr="00043015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</w:tr>
      <w:tr w:rsidR="0090590E" w:rsidRPr="00B46F97" w:rsidTr="00C91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FA77D7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 xml:space="preserve">Ruchomość – 4 osiowa </w:t>
            </w: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06A58">
              <w:rPr>
                <w:rFonts w:asciiTheme="minorHAnsi" w:hAnsiTheme="minorHAnsi" w:cstheme="minorHAnsi"/>
                <w:sz w:val="20"/>
                <w:szCs w:val="20"/>
              </w:rPr>
              <w:t>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06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590E" w:rsidRPr="00B46F97" w:rsidTr="0090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  <w:trHeight w:val="227"/>
        </w:trPr>
        <w:tc>
          <w:tcPr>
            <w:tcW w:w="6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FA77D7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 xml:space="preserve">Zasilanie 1- fazowe </w:t>
            </w: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06A58">
              <w:rPr>
                <w:rFonts w:asciiTheme="minorHAnsi" w:hAnsiTheme="minorHAnsi" w:cstheme="minorHAnsi"/>
                <w:sz w:val="20"/>
                <w:szCs w:val="20"/>
              </w:rPr>
              <w:t>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  <w:tr w:rsidR="0090590E" w:rsidRPr="00B46F97" w:rsidTr="0090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90590E" w:rsidRPr="00FA77D7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 xml:space="preserve">Udźwig minimum 2,5 kg </w:t>
            </w: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Należy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</w:t>
            </w:r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odać</w:t>
            </w:r>
            <w:proofErr w:type="spellEnd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wartość</w:t>
            </w:r>
            <w:proofErr w:type="spellEnd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udźwigu</w:t>
            </w:r>
            <w:proofErr w:type="spellEnd"/>
          </w:p>
        </w:tc>
      </w:tr>
      <w:tr w:rsidR="0090590E" w:rsidRPr="00B46F97" w:rsidTr="00C91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0590E" w:rsidRPr="00FA77D7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 xml:space="preserve">Waga z kontrolerem max do 25 kg </w:t>
            </w: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Należy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</w:t>
            </w:r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odać</w:t>
            </w:r>
            <w:proofErr w:type="spellEnd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wagę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:</w:t>
            </w:r>
            <w:r w:rsidRPr="00B06A58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</w:p>
        </w:tc>
      </w:tr>
      <w:tr w:rsidR="0090590E" w:rsidRPr="00B46F97" w:rsidTr="00C91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0590E" w:rsidRPr="00765BD2" w:rsidRDefault="0090590E" w:rsidP="00765BD2">
            <w:pPr>
              <w:ind w:left="185" w:hanging="1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Kontroler wbudowany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ramię robota</w:t>
            </w: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06A58">
              <w:rPr>
                <w:rFonts w:asciiTheme="minorHAnsi" w:hAnsiTheme="minorHAnsi" w:cstheme="minorHAnsi"/>
                <w:sz w:val="20"/>
                <w:szCs w:val="20"/>
              </w:rPr>
              <w:t>ak/nie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06A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0590E" w:rsidRPr="00B46F97" w:rsidTr="00C91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0590E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Zasięg ramienia poziomo – horyzontalny nie mniejszy niż 300 mm </w:t>
            </w:r>
          </w:p>
          <w:p w:rsidR="0090590E" w:rsidRPr="00FA77D7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Należy podać zasięg </w:t>
            </w:r>
          </w:p>
        </w:tc>
      </w:tr>
      <w:tr w:rsidR="0090590E" w:rsidRPr="00B46F97" w:rsidTr="00C918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90590E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Zasięg pionowo- wertykalny nie mniejszy niż 100 mm</w:t>
            </w:r>
          </w:p>
          <w:p w:rsidR="0090590E" w:rsidRPr="00FA77D7" w:rsidRDefault="0090590E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90590E" w:rsidRPr="00B46F97" w:rsidRDefault="0090590E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Należy podać wartość </w:t>
            </w:r>
          </w:p>
        </w:tc>
      </w:tr>
      <w:tr w:rsidR="00454526" w:rsidRPr="000F3CF4" w:rsidTr="0045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54526" w:rsidRPr="00FA77D7" w:rsidRDefault="00454526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Dokładność powtarzalności w pionie i w poziomie co najmniej +/- 0,02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454526" w:rsidRPr="000F3CF4" w:rsidRDefault="00454526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Należy podać wartość</w:t>
            </w:r>
          </w:p>
        </w:tc>
      </w:tr>
      <w:tr w:rsidR="00454526" w:rsidRPr="000F3CF4" w:rsidTr="0045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54526" w:rsidRDefault="00454526" w:rsidP="00765BD2">
            <w:pPr>
              <w:ind w:left="185" w:hanging="1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Wyposażone w porty USB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oraz Ethernet</w:t>
            </w:r>
          </w:p>
          <w:p w:rsidR="00454526" w:rsidRPr="00765BD2" w:rsidRDefault="00454526" w:rsidP="00765BD2">
            <w:pPr>
              <w:ind w:left="185" w:hanging="1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454526" w:rsidRPr="000F3CF4" w:rsidRDefault="00454526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tak/nie* </w:t>
            </w:r>
          </w:p>
        </w:tc>
      </w:tr>
      <w:tr w:rsidR="00454526" w:rsidRPr="000F3CF4" w:rsidTr="0045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54526" w:rsidRDefault="00454526" w:rsidP="00765BD2">
            <w:pPr>
              <w:ind w:left="185" w:hanging="1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Możliwość tworzenia kopii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zapasowej danych poprzez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USB</w:t>
            </w:r>
          </w:p>
          <w:p w:rsidR="00454526" w:rsidRPr="00765BD2" w:rsidRDefault="00454526" w:rsidP="00765BD2">
            <w:pPr>
              <w:ind w:left="185" w:hanging="18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454526" w:rsidRPr="000F3CF4" w:rsidRDefault="00454526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 *</w:t>
            </w:r>
          </w:p>
        </w:tc>
      </w:tr>
      <w:tr w:rsidR="00454526" w:rsidRPr="000F3CF4" w:rsidTr="0045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54526" w:rsidRDefault="00454526" w:rsidP="00EB3481">
            <w:pPr>
              <w:ind w:left="185" w:hanging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Dokładność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Powtarzalności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w orientacji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osi obrotowej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co najmniej +/</w:t>
            </w:r>
          </w:p>
          <w:p w:rsidR="00454526" w:rsidRPr="00D917FC" w:rsidRDefault="00454526" w:rsidP="00EB3481">
            <w:pPr>
              <w:ind w:left="185" w:hanging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 xml:space="preserve">0,02 </w:t>
            </w:r>
            <w:proofErr w:type="spellStart"/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deg</w:t>
            </w:r>
            <w:proofErr w:type="spellEnd"/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454526" w:rsidRPr="000F3CF4" w:rsidRDefault="00454526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Należy podać parametry </w:t>
            </w:r>
          </w:p>
        </w:tc>
      </w:tr>
      <w:tr w:rsidR="00454526" w:rsidRPr="000F3CF4" w:rsidTr="0045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54526" w:rsidRDefault="00454526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Możliwość rozbudowy kontrolera robota 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dodatkowe karty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komunikacyjne obsługujące protokoły przemysłowe</w:t>
            </w:r>
          </w:p>
          <w:p w:rsidR="00C9181A" w:rsidRPr="00FA77D7" w:rsidRDefault="00C9181A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454526" w:rsidRPr="000F3CF4" w:rsidRDefault="00454526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 *</w:t>
            </w:r>
          </w:p>
        </w:tc>
      </w:tr>
      <w:tr w:rsidR="00454526" w:rsidRPr="000F3CF4" w:rsidTr="0045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54526" w:rsidRDefault="00454526" w:rsidP="00765BD2">
            <w:pPr>
              <w:ind w:left="185" w:hanging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Możliwość przezbrojenia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stanowiska</w:t>
            </w:r>
          </w:p>
          <w:p w:rsidR="00454526" w:rsidRPr="00765BD2" w:rsidRDefault="00454526" w:rsidP="00765BD2">
            <w:pPr>
              <w:ind w:left="185" w:hanging="1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454526" w:rsidRPr="000F3CF4" w:rsidRDefault="00454526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tak/nie* </w:t>
            </w:r>
          </w:p>
        </w:tc>
      </w:tr>
      <w:tr w:rsidR="00454526" w:rsidRPr="000F3CF4" w:rsidTr="0045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54526" w:rsidRDefault="00454526" w:rsidP="00765BD2">
            <w:pPr>
              <w:ind w:left="185" w:hanging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System wizyjny ma być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obsługiwany z poziomu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środowiska</w:t>
            </w:r>
          </w:p>
          <w:p w:rsidR="00454526" w:rsidRPr="00765BD2" w:rsidRDefault="00454526" w:rsidP="00765BD2">
            <w:pPr>
              <w:ind w:left="185" w:hanging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programowania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robota</w:t>
            </w: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454526" w:rsidRPr="000F3CF4" w:rsidRDefault="00454526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 *</w:t>
            </w:r>
          </w:p>
        </w:tc>
      </w:tr>
      <w:tr w:rsidR="00454526" w:rsidRPr="000F3CF4" w:rsidTr="00454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54526" w:rsidRPr="00FA77D7" w:rsidRDefault="00454526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Chwytak elektryczny lub pneumatyczny o skoku nie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</w:t>
            </w:r>
            <w:r w:rsidRPr="00FA77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niejszym niż 10 mm na stronę </w:t>
            </w: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454526" w:rsidRPr="000F3CF4" w:rsidRDefault="00454526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Należy podać parametry</w:t>
            </w:r>
          </w:p>
        </w:tc>
      </w:tr>
      <w:tr w:rsidR="00454526" w:rsidRPr="000F3CF4" w:rsidTr="0090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left w:val="single" w:sz="2" w:space="0" w:color="000000"/>
              <w:bottom w:val="single" w:sz="4" w:space="0" w:color="auto"/>
            </w:tcBorders>
          </w:tcPr>
          <w:p w:rsidR="00454526" w:rsidRDefault="00454526" w:rsidP="00765BD2">
            <w:pPr>
              <w:ind w:left="185" w:hanging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Wyposażenie w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obwód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bezpieczeństwa (e- stop)</w:t>
            </w:r>
          </w:p>
          <w:p w:rsidR="00454526" w:rsidRPr="00765BD2" w:rsidRDefault="00454526" w:rsidP="00765BD2">
            <w:pPr>
              <w:ind w:left="185" w:hanging="18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2" w:space="0" w:color="000000"/>
            </w:tcBorders>
          </w:tcPr>
          <w:p w:rsidR="00454526" w:rsidRPr="000F3CF4" w:rsidRDefault="00454526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454526" w:rsidRPr="000F3CF4" w:rsidTr="0090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6093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54526" w:rsidRDefault="00454526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77D7">
              <w:rPr>
                <w:rFonts w:asciiTheme="minorHAnsi" w:hAnsiTheme="minorHAnsi" w:cstheme="minorHAnsi"/>
                <w:sz w:val="20"/>
                <w:szCs w:val="20"/>
              </w:rPr>
              <w:t xml:space="preserve">Specyfikacja systemu wizyjnego minimalna rozdzielczość 640 x 480 </w:t>
            </w:r>
            <w:proofErr w:type="spellStart"/>
            <w:proofErr w:type="gramStart"/>
            <w:r w:rsidRPr="00FA77D7">
              <w:rPr>
                <w:rFonts w:asciiTheme="minorHAnsi" w:hAnsiTheme="minorHAnsi" w:cstheme="minorHAnsi"/>
                <w:sz w:val="20"/>
                <w:szCs w:val="20"/>
              </w:rPr>
              <w:t>px</w:t>
            </w:r>
            <w:proofErr w:type="spellEnd"/>
            <w:r w:rsidRPr="00FA77D7">
              <w:rPr>
                <w:rFonts w:asciiTheme="minorHAnsi" w:hAnsiTheme="minorHAnsi" w:cstheme="minorHAnsi"/>
                <w:sz w:val="20"/>
                <w:szCs w:val="20"/>
              </w:rPr>
              <w:t xml:space="preserve"> ,</w:t>
            </w:r>
            <w:proofErr w:type="gramEnd"/>
            <w:r w:rsidRPr="00FA77D7">
              <w:rPr>
                <w:rFonts w:asciiTheme="minorHAnsi" w:hAnsiTheme="minorHAnsi" w:cstheme="minorHAnsi"/>
                <w:sz w:val="20"/>
                <w:szCs w:val="20"/>
              </w:rPr>
              <w:t xml:space="preserve"> 60 klatek/s</w:t>
            </w:r>
          </w:p>
          <w:p w:rsidR="006F6A20" w:rsidRPr="006F6A20" w:rsidRDefault="006F6A20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3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4526" w:rsidRPr="000F3CF4" w:rsidRDefault="00454526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Należy podać rodzaj i wartość </w:t>
            </w:r>
          </w:p>
        </w:tc>
      </w:tr>
      <w:tr w:rsidR="00984DF9" w:rsidRPr="000F3CF4" w:rsidTr="00EB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023" w:type="dxa"/>
            <w:gridSpan w:val="10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E2F3" w:themeFill="accent1" w:themeFillTint="33"/>
          </w:tcPr>
          <w:p w:rsidR="00984DF9" w:rsidRPr="00AA7D2E" w:rsidRDefault="00984DF9" w:rsidP="00EB3481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A7D2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Parametry techniczno- funkcjonalne (wspólne) wymagane dla ramion robotycznych (</w:t>
            </w:r>
            <w:r w:rsidR="00C91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dla </w:t>
            </w:r>
            <w:r w:rsidRPr="00AA7D2E">
              <w:rPr>
                <w:rFonts w:asciiTheme="minorHAnsi" w:hAnsiTheme="minorHAnsi" w:cstheme="minorHAnsi"/>
                <w:b/>
                <w:sz w:val="22"/>
                <w:szCs w:val="22"/>
              </w:rPr>
              <w:t>zestawu</w:t>
            </w:r>
            <w:r w:rsidR="00C91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  <w:proofErr w:type="gramStart"/>
            <w:r w:rsidRPr="00AA7D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</w:t>
            </w:r>
            <w:r w:rsidR="00C91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</w:t>
            </w:r>
            <w:proofErr w:type="gramEnd"/>
            <w:r w:rsidR="00C918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A7D2E">
              <w:rPr>
                <w:rFonts w:asciiTheme="minorHAnsi" w:hAnsiTheme="minorHAnsi" w:cstheme="minorHAnsi"/>
                <w:b/>
                <w:sz w:val="22"/>
                <w:szCs w:val="22"/>
              </w:rPr>
              <w:t>zestawu 2)</w:t>
            </w:r>
          </w:p>
        </w:tc>
        <w:tc>
          <w:tcPr>
            <w:tcW w:w="3408" w:type="dxa"/>
          </w:tcPr>
          <w:p w:rsidR="00984DF9" w:rsidRPr="000F3CF4" w:rsidRDefault="00984DF9" w:rsidP="00984DF9"/>
        </w:tc>
        <w:tc>
          <w:tcPr>
            <w:tcW w:w="3547" w:type="dxa"/>
          </w:tcPr>
          <w:p w:rsidR="00984DF9" w:rsidRPr="000F3CF4" w:rsidRDefault="00984DF9" w:rsidP="00984DF9"/>
        </w:tc>
        <w:tc>
          <w:tcPr>
            <w:tcW w:w="3547" w:type="dxa"/>
          </w:tcPr>
          <w:p w:rsidR="00984DF9" w:rsidRPr="00B46F97" w:rsidRDefault="00984DF9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</w:t>
            </w:r>
          </w:p>
        </w:tc>
      </w:tr>
      <w:tr w:rsidR="00984DF9" w:rsidRPr="000F3CF4" w:rsidTr="00EB3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47" w:type="dxa"/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</w:tcPr>
          <w:p w:rsidR="00984DF9" w:rsidRPr="000F3CF4" w:rsidRDefault="00984DF9" w:rsidP="00984DF9">
            <w:pPr>
              <w:pStyle w:val="Zawartotabeli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C5BD2">
              <w:rPr>
                <w:rFonts w:asciiTheme="minorHAnsi" w:hAnsiTheme="minorHAnsi" w:cstheme="minorHAnsi"/>
                <w:b/>
                <w:sz w:val="20"/>
                <w:szCs w:val="20"/>
              </w:rPr>
              <w:t>Opis wymagań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7E6E6" w:themeFill="background2"/>
          </w:tcPr>
          <w:p w:rsidR="00984DF9" w:rsidRPr="003C5BD2" w:rsidRDefault="00984DF9" w:rsidP="00EB3481">
            <w:pPr>
              <w:pStyle w:val="Zawartotabeli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C5BD2">
              <w:rPr>
                <w:rFonts w:asciiTheme="majorHAnsi" w:hAnsiTheme="majorHAnsi" w:cstheme="majorHAnsi"/>
                <w:b/>
                <w:sz w:val="20"/>
                <w:szCs w:val="20"/>
              </w:rPr>
              <w:t>Potwierdzenie spełnienia wymaganych warunków</w:t>
            </w:r>
          </w:p>
        </w:tc>
        <w:tc>
          <w:tcPr>
            <w:tcW w:w="3408" w:type="dxa"/>
          </w:tcPr>
          <w:p w:rsidR="00984DF9" w:rsidRPr="000F3CF4" w:rsidRDefault="00984DF9" w:rsidP="00984DF9"/>
        </w:tc>
        <w:tc>
          <w:tcPr>
            <w:tcW w:w="3547" w:type="dxa"/>
          </w:tcPr>
          <w:p w:rsidR="00984DF9" w:rsidRPr="00B46F97" w:rsidRDefault="00984DF9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 parametry</w:t>
            </w:r>
          </w:p>
        </w:tc>
      </w:tr>
      <w:tr w:rsidR="00984DF9" w:rsidRPr="000F3CF4" w:rsidTr="009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0F3CF4" w:rsidRDefault="00984DF9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>Symulator pracy robota umożlwiający tworzenie wirtualnych scen i aplikacji z możliwością przenoszenia programów z robota do symulatora i z symulatora do robota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0F3CF4" w:rsidRDefault="00984DF9" w:rsidP="00984DF9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984DF9" w:rsidRPr="000F3CF4" w:rsidTr="009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0F3CF4" w:rsidRDefault="00984DF9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>Symulator stanowi integralną część oprogramowania ramion robotycznych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0F3CF4" w:rsidRDefault="00984DF9" w:rsidP="00984DF9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984DF9" w:rsidRPr="000F3CF4" w:rsidTr="009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0F3CF4" w:rsidRDefault="00984DF9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>Dostarczenie Deklaracji zgodności CE dla każdego ramienia robotycznego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0F3CF4" w:rsidRDefault="00984DF9" w:rsidP="00984DF9">
            <w:pPr>
              <w:pStyle w:val="Zawartotabeli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984DF9" w:rsidRPr="000F3CF4" w:rsidTr="009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0F3CF4" w:rsidRDefault="00984DF9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 xml:space="preserve">Ramiona </w:t>
            </w:r>
            <w:proofErr w:type="spellStart"/>
            <w:r w:rsidRPr="003C5BD2">
              <w:rPr>
                <w:rFonts w:asciiTheme="minorHAnsi" w:hAnsiTheme="minorHAnsi" w:cstheme="minorHAnsi"/>
                <w:sz w:val="20"/>
                <w:szCs w:val="20"/>
              </w:rPr>
              <w:t>robotyczne</w:t>
            </w:r>
            <w:proofErr w:type="spellEnd"/>
            <w:r w:rsidRPr="003C5BD2">
              <w:rPr>
                <w:rFonts w:asciiTheme="minorHAnsi" w:hAnsiTheme="minorHAnsi" w:cstheme="minorHAnsi"/>
                <w:sz w:val="20"/>
                <w:szCs w:val="20"/>
              </w:rPr>
              <w:t xml:space="preserve"> mają być fabrycznie nowe, nie używane i nie eksponowane, wyprodukowane nie wcześniej niż w 2019 r. których wersja konstrukcji nie może być starsza niż 5 lat, liczą od daty złożenia oferty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EB3481" w:rsidRDefault="00EB3481" w:rsidP="00984DF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Należy opisać</w:t>
            </w:r>
          </w:p>
        </w:tc>
      </w:tr>
      <w:tr w:rsidR="00984DF9" w:rsidRPr="000F3CF4" w:rsidTr="009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0F3CF4" w:rsidRDefault="00984DF9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 xml:space="preserve">Ramiona </w:t>
            </w:r>
            <w:proofErr w:type="spellStart"/>
            <w:r w:rsidRPr="003C5BD2">
              <w:rPr>
                <w:rFonts w:asciiTheme="minorHAnsi" w:hAnsiTheme="minorHAnsi" w:cstheme="minorHAnsi"/>
                <w:sz w:val="20"/>
                <w:szCs w:val="20"/>
              </w:rPr>
              <w:t>robotyczne</w:t>
            </w:r>
            <w:proofErr w:type="spellEnd"/>
            <w:r w:rsidRPr="003C5BD2">
              <w:rPr>
                <w:rFonts w:asciiTheme="minorHAnsi" w:hAnsiTheme="minorHAnsi" w:cstheme="minorHAnsi"/>
                <w:sz w:val="20"/>
                <w:szCs w:val="20"/>
              </w:rPr>
              <w:t xml:space="preserve"> mają być dostarczone wraz z stołami mobilnymi na kółkach o odpowiednich parametrach dla każdego z nich o wymiarach nie mniejszych niż: minimum długość 500 mm, szerokość 500 mm, wysokość 400mm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32381E" w:rsidRDefault="00984DF9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Należy p</w:t>
            </w:r>
            <w:r w:rsidRPr="0032381E">
              <w:rPr>
                <w:rFonts w:asciiTheme="minorHAnsi" w:hAnsiTheme="minorHAnsi" w:cstheme="minorHAnsi"/>
                <w:sz w:val="20"/>
                <w:szCs w:val="20"/>
              </w:rPr>
              <w:t xml:space="preserve">odać wymiary: </w:t>
            </w:r>
          </w:p>
        </w:tc>
      </w:tr>
      <w:tr w:rsidR="00984DF9" w:rsidRPr="000F3CF4" w:rsidTr="009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0F3CF4" w:rsidRDefault="00984DF9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>Wymagane jest ze strony dostawcy, aby wsparcie techniczne było w języku polskim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32381E" w:rsidRDefault="00984DF9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32381E">
              <w:rPr>
                <w:rFonts w:asciiTheme="minorHAnsi" w:hAnsiTheme="minorHAnsi" w:cstheme="minorHAnsi"/>
                <w:sz w:val="20"/>
                <w:szCs w:val="20"/>
              </w:rPr>
              <w:t>ak/nie*</w:t>
            </w:r>
          </w:p>
        </w:tc>
      </w:tr>
      <w:tr w:rsidR="00984DF9" w:rsidRPr="000F3CF4" w:rsidTr="009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Default="00984DF9" w:rsidP="00984DF9">
            <w:pPr>
              <w:pStyle w:val="Zawartotabeli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 xml:space="preserve">Transport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montaż </w:t>
            </w: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>wliczony w cenę zakupu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urządzeń</w:t>
            </w: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 xml:space="preserve">. Montaż w miejscu wskazanym przez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 xml:space="preserve">amawiającego </w:t>
            </w:r>
          </w:p>
          <w:p w:rsidR="00984DF9" w:rsidRPr="000F3CF4" w:rsidRDefault="00984DF9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>(siedziba zamawiającego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0F3CF4" w:rsidRDefault="00984DF9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tak/nie*</w:t>
            </w:r>
          </w:p>
        </w:tc>
      </w:tr>
      <w:tr w:rsidR="00984DF9" w:rsidRPr="000F3CF4" w:rsidTr="00984D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0502" w:type="dxa"/>
          <w:cantSplit/>
        </w:trPr>
        <w:tc>
          <w:tcPr>
            <w:tcW w:w="9356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3C5BD2" w:rsidRDefault="00984DF9" w:rsidP="00984D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 xml:space="preserve">Szkolenie z zakresu programowania robotów przemysłowych dla co najmniej jednej osoby w autoryzowanym centrum szkoleniowym na terenie RP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lub w siedzibie zamawiającego (</w:t>
            </w: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>w języku polski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m).</w:t>
            </w:r>
          </w:p>
        </w:tc>
        <w:tc>
          <w:tcPr>
            <w:tcW w:w="566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84DF9" w:rsidRPr="000F3CF4" w:rsidRDefault="00984DF9" w:rsidP="00984DF9">
            <w:pPr>
              <w:pStyle w:val="Zawartotabeli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C5BD2">
              <w:rPr>
                <w:rFonts w:asciiTheme="minorHAnsi" w:hAnsiTheme="minorHAnsi" w:cstheme="minorHAnsi"/>
                <w:sz w:val="20"/>
                <w:szCs w:val="20"/>
              </w:rPr>
              <w:t>Szkolenie z zakresu programowania robotów przemysłowych dla co najmniej jednej osoby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będzie zrealizowane w ……………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. w języku polskim.</w:t>
            </w:r>
          </w:p>
        </w:tc>
      </w:tr>
    </w:tbl>
    <w:p w:rsidR="00AA7D2E" w:rsidRDefault="00AA7D2E" w:rsidP="00681665">
      <w:pPr>
        <w:rPr>
          <w:rFonts w:asciiTheme="minorHAnsi" w:hAnsiTheme="minorHAnsi" w:cstheme="minorHAnsi"/>
          <w:b/>
          <w:sz w:val="22"/>
          <w:szCs w:val="22"/>
        </w:rPr>
      </w:pPr>
    </w:p>
    <w:p w:rsidR="00792CB8" w:rsidRPr="00B27AAB" w:rsidRDefault="00792CB8" w:rsidP="00FA77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7AAB">
        <w:rPr>
          <w:rFonts w:asciiTheme="minorHAnsi" w:hAnsiTheme="minorHAnsi" w:cstheme="minorHAnsi"/>
          <w:b/>
          <w:sz w:val="22"/>
          <w:szCs w:val="22"/>
        </w:rPr>
        <w:t xml:space="preserve">Łączna wartość </w:t>
      </w:r>
      <w:r w:rsidR="00B06A58">
        <w:rPr>
          <w:rFonts w:asciiTheme="minorHAnsi" w:hAnsiTheme="minorHAnsi" w:cstheme="minorHAnsi"/>
          <w:b/>
          <w:sz w:val="22"/>
          <w:szCs w:val="22"/>
        </w:rPr>
        <w:t xml:space="preserve">zamówienia (ceny </w:t>
      </w:r>
      <w:r w:rsidRPr="00B27AAB">
        <w:rPr>
          <w:rFonts w:asciiTheme="minorHAnsi" w:hAnsiTheme="minorHAnsi" w:cstheme="minorHAnsi"/>
          <w:b/>
          <w:sz w:val="22"/>
          <w:szCs w:val="22"/>
        </w:rPr>
        <w:t xml:space="preserve">oferty </w:t>
      </w:r>
      <w:r w:rsidR="00FA77D7" w:rsidRPr="00B27AAB">
        <w:rPr>
          <w:rFonts w:asciiTheme="minorHAnsi" w:hAnsiTheme="minorHAnsi" w:cstheme="minorHAnsi"/>
          <w:b/>
          <w:sz w:val="22"/>
          <w:szCs w:val="22"/>
        </w:rPr>
        <w:t>zestaw I + zestaw II</w:t>
      </w:r>
      <w:r w:rsidR="00B06A58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B27AAB">
        <w:rPr>
          <w:rFonts w:asciiTheme="minorHAnsi" w:hAnsiTheme="minorHAnsi" w:cstheme="minorHAnsi"/>
          <w:b/>
          <w:sz w:val="22"/>
          <w:szCs w:val="22"/>
        </w:rPr>
        <w:t>……………………….</w:t>
      </w:r>
      <w:r w:rsidR="001474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7AAB">
        <w:rPr>
          <w:rFonts w:asciiTheme="minorHAnsi" w:hAnsiTheme="minorHAnsi" w:cstheme="minorHAnsi"/>
          <w:b/>
          <w:sz w:val="22"/>
          <w:szCs w:val="22"/>
        </w:rPr>
        <w:t xml:space="preserve">brutto </w:t>
      </w:r>
      <w:r w:rsidR="00FA77D7" w:rsidRPr="00B27AAB">
        <w:rPr>
          <w:rFonts w:asciiTheme="minorHAnsi" w:hAnsiTheme="minorHAnsi" w:cstheme="minorHAnsi"/>
          <w:b/>
          <w:sz w:val="22"/>
          <w:szCs w:val="22"/>
        </w:rPr>
        <w:t>PLN</w:t>
      </w:r>
      <w:r w:rsidR="00B06A58">
        <w:rPr>
          <w:rFonts w:asciiTheme="minorHAnsi" w:hAnsiTheme="minorHAnsi" w:cstheme="minorHAnsi"/>
          <w:b/>
          <w:sz w:val="22"/>
          <w:szCs w:val="22"/>
        </w:rPr>
        <w:t xml:space="preserve">, w tym podatek VAT … % </w:t>
      </w:r>
      <w:bookmarkStart w:id="0" w:name="_GoBack"/>
      <w:bookmarkEnd w:id="0"/>
      <w:r w:rsidR="00B06A58">
        <w:rPr>
          <w:rFonts w:asciiTheme="minorHAnsi" w:hAnsiTheme="minorHAnsi" w:cstheme="minorHAnsi"/>
          <w:b/>
          <w:sz w:val="22"/>
          <w:szCs w:val="22"/>
        </w:rPr>
        <w:t xml:space="preserve">…………. PLN </w:t>
      </w:r>
    </w:p>
    <w:p w:rsidR="00792CB8" w:rsidRPr="00B27AAB" w:rsidRDefault="00792CB8" w:rsidP="00792CB8">
      <w:pPr>
        <w:rPr>
          <w:rFonts w:asciiTheme="minorHAnsi" w:hAnsiTheme="minorHAnsi" w:cstheme="minorHAnsi"/>
          <w:sz w:val="22"/>
          <w:szCs w:val="22"/>
        </w:rPr>
      </w:pPr>
    </w:p>
    <w:p w:rsidR="00792CB8" w:rsidRPr="00B27AAB" w:rsidRDefault="00FA77D7" w:rsidP="00FA77D7">
      <w:pPr>
        <w:jc w:val="center"/>
        <w:rPr>
          <w:rFonts w:asciiTheme="minorHAnsi" w:hAnsiTheme="minorHAnsi" w:cstheme="minorHAnsi"/>
          <w:sz w:val="22"/>
          <w:szCs w:val="22"/>
        </w:rPr>
      </w:pPr>
      <w:r w:rsidRPr="00B27AAB">
        <w:rPr>
          <w:rFonts w:asciiTheme="minorHAnsi" w:hAnsiTheme="minorHAnsi" w:cstheme="minorHAnsi"/>
          <w:sz w:val="22"/>
          <w:szCs w:val="22"/>
        </w:rPr>
        <w:t>Słownie: (……………………………………………………………………………………………………)</w:t>
      </w:r>
    </w:p>
    <w:p w:rsidR="00655F17" w:rsidRDefault="00655F17" w:rsidP="00655F17">
      <w:pPr>
        <w:jc w:val="center"/>
        <w:rPr>
          <w:rFonts w:asciiTheme="minorHAnsi" w:hAnsiTheme="minorHAnsi" w:cstheme="minorHAnsi"/>
          <w:b/>
          <w:bCs/>
          <w:sz w:val="22"/>
          <w:szCs w:val="21"/>
        </w:rPr>
      </w:pPr>
    </w:p>
    <w:p w:rsidR="00655F17" w:rsidRDefault="00655F17" w:rsidP="00655F17">
      <w:pPr>
        <w:jc w:val="center"/>
        <w:rPr>
          <w:rFonts w:asciiTheme="minorHAnsi" w:hAnsiTheme="minorHAnsi" w:cstheme="minorHAnsi"/>
          <w:b/>
          <w:bCs/>
          <w:sz w:val="22"/>
          <w:szCs w:val="21"/>
        </w:rPr>
      </w:pPr>
      <w:r w:rsidRPr="00B46F97">
        <w:rPr>
          <w:rFonts w:asciiTheme="minorHAnsi" w:hAnsiTheme="minorHAnsi" w:cstheme="minorHAnsi"/>
          <w:b/>
          <w:bCs/>
          <w:sz w:val="22"/>
          <w:szCs w:val="21"/>
        </w:rPr>
        <w:t>Gwarancja</w:t>
      </w:r>
      <w:r>
        <w:rPr>
          <w:rFonts w:asciiTheme="minorHAnsi" w:hAnsiTheme="minorHAnsi" w:cstheme="minorHAnsi"/>
          <w:b/>
          <w:bCs/>
          <w:sz w:val="22"/>
          <w:szCs w:val="21"/>
        </w:rPr>
        <w:t xml:space="preserve">: </w:t>
      </w:r>
      <w:r w:rsidRPr="002A2FC6">
        <w:rPr>
          <w:rFonts w:asciiTheme="minorHAnsi" w:hAnsiTheme="minorHAnsi" w:cstheme="minorHAnsi"/>
          <w:sz w:val="22"/>
          <w:szCs w:val="22"/>
        </w:rPr>
        <w:t>Oferuję/my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065A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.…….</w:t>
      </w:r>
      <w:r w:rsidRPr="003065AA">
        <w:rPr>
          <w:rFonts w:asciiTheme="minorHAnsi" w:hAnsiTheme="minorHAnsi" w:cstheme="minorHAnsi"/>
          <w:sz w:val="22"/>
          <w:szCs w:val="22"/>
        </w:rPr>
        <w:t>…….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>
        <w:rPr>
          <w:rFonts w:asciiTheme="minorHAnsi" w:hAnsiTheme="minorHAnsi" w:cstheme="minorHAnsi"/>
          <w:sz w:val="22"/>
          <w:szCs w:val="22"/>
        </w:rPr>
        <w:t>gwarancję na dostarczon</w:t>
      </w:r>
      <w:r w:rsidR="00C9181A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9181A">
        <w:rPr>
          <w:rFonts w:asciiTheme="minorHAnsi" w:hAnsiTheme="minorHAnsi" w:cstheme="minorHAnsi"/>
          <w:sz w:val="22"/>
          <w:szCs w:val="22"/>
        </w:rPr>
        <w:t>sprzęt/</w:t>
      </w:r>
      <w:r>
        <w:rPr>
          <w:rFonts w:asciiTheme="minorHAnsi" w:hAnsiTheme="minorHAnsi" w:cstheme="minorHAnsi"/>
          <w:sz w:val="22"/>
          <w:szCs w:val="22"/>
        </w:rPr>
        <w:t>urządzenia</w:t>
      </w:r>
    </w:p>
    <w:p w:rsidR="00655F17" w:rsidRPr="00655F17" w:rsidRDefault="00655F17" w:rsidP="00655F17">
      <w:pPr>
        <w:ind w:left="4956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</w:t>
      </w:r>
      <w:r w:rsidRPr="00655F17">
        <w:rPr>
          <w:rFonts w:asciiTheme="minorHAnsi" w:hAnsiTheme="minorHAnsi" w:cstheme="minorHAnsi"/>
          <w:sz w:val="16"/>
          <w:szCs w:val="16"/>
        </w:rPr>
        <w:t xml:space="preserve">Należy podać </w:t>
      </w:r>
      <w:r>
        <w:rPr>
          <w:rFonts w:asciiTheme="minorHAnsi" w:hAnsiTheme="minorHAnsi" w:cstheme="minorHAnsi"/>
          <w:sz w:val="16"/>
          <w:szCs w:val="16"/>
        </w:rPr>
        <w:t xml:space="preserve">liczbę </w:t>
      </w:r>
      <w:r w:rsidRPr="00655F17">
        <w:rPr>
          <w:rFonts w:asciiTheme="minorHAnsi" w:hAnsiTheme="minorHAnsi" w:cstheme="minorHAnsi"/>
          <w:sz w:val="16"/>
          <w:szCs w:val="16"/>
        </w:rPr>
        <w:t>miesięc</w:t>
      </w:r>
      <w:r>
        <w:rPr>
          <w:rFonts w:asciiTheme="minorHAnsi" w:hAnsiTheme="minorHAnsi" w:cstheme="minorHAnsi"/>
          <w:sz w:val="16"/>
          <w:szCs w:val="16"/>
        </w:rPr>
        <w:t>y)</w:t>
      </w:r>
    </w:p>
    <w:p w:rsidR="00655F17" w:rsidRDefault="00655F17" w:rsidP="00EB3481">
      <w:pPr>
        <w:rPr>
          <w:rFonts w:asciiTheme="minorHAnsi" w:hAnsiTheme="minorHAnsi" w:cstheme="minorHAnsi"/>
          <w:b/>
          <w:sz w:val="22"/>
          <w:szCs w:val="22"/>
        </w:rPr>
      </w:pPr>
    </w:p>
    <w:p w:rsidR="00681665" w:rsidRDefault="00FA77D7" w:rsidP="00FA77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7434">
        <w:rPr>
          <w:rFonts w:asciiTheme="minorHAnsi" w:hAnsiTheme="minorHAnsi" w:cstheme="minorHAnsi"/>
          <w:b/>
          <w:sz w:val="22"/>
          <w:szCs w:val="22"/>
        </w:rPr>
        <w:t xml:space="preserve">Niewpisanie w formularzu oferty któregokolwiek z wymaganych parametrów techniczno -funkcjonalnych oferowanego sprzętu </w:t>
      </w:r>
    </w:p>
    <w:p w:rsidR="00FA77D7" w:rsidRPr="00147434" w:rsidRDefault="00FA77D7" w:rsidP="00FA77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47434">
        <w:rPr>
          <w:rFonts w:asciiTheme="minorHAnsi" w:hAnsiTheme="minorHAnsi" w:cstheme="minorHAnsi"/>
          <w:b/>
          <w:sz w:val="22"/>
          <w:szCs w:val="22"/>
        </w:rPr>
        <w:t xml:space="preserve">spowoduje </w:t>
      </w:r>
      <w:r w:rsidR="00B27AAB" w:rsidRPr="00147434">
        <w:rPr>
          <w:rFonts w:asciiTheme="minorHAnsi" w:hAnsiTheme="minorHAnsi" w:cstheme="minorHAnsi"/>
          <w:b/>
          <w:sz w:val="22"/>
          <w:szCs w:val="22"/>
        </w:rPr>
        <w:t xml:space="preserve">odrzucenie </w:t>
      </w:r>
      <w:r w:rsidR="00B06A58" w:rsidRPr="00147434">
        <w:rPr>
          <w:rFonts w:asciiTheme="minorHAnsi" w:hAnsiTheme="minorHAnsi" w:cstheme="minorHAnsi"/>
          <w:b/>
          <w:sz w:val="22"/>
          <w:szCs w:val="22"/>
        </w:rPr>
        <w:t>oferty</w:t>
      </w:r>
      <w:r w:rsidR="006816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27AAB" w:rsidRPr="00147434">
        <w:rPr>
          <w:rFonts w:asciiTheme="minorHAnsi" w:hAnsiTheme="minorHAnsi" w:cstheme="minorHAnsi"/>
          <w:b/>
          <w:sz w:val="22"/>
          <w:szCs w:val="22"/>
        </w:rPr>
        <w:t xml:space="preserve">jako niezgodnej z treścią SIWZ  </w:t>
      </w:r>
      <w:r w:rsidRPr="0014743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06A58" w:rsidRDefault="00B06A58" w:rsidP="00792CB8">
      <w:pPr>
        <w:rPr>
          <w:rFonts w:asciiTheme="minorHAnsi" w:hAnsiTheme="minorHAnsi" w:cstheme="minorHAnsi"/>
          <w:b/>
          <w:bCs/>
          <w:sz w:val="22"/>
          <w:szCs w:val="21"/>
        </w:rPr>
      </w:pPr>
    </w:p>
    <w:p w:rsidR="003053CE" w:rsidRDefault="003053CE" w:rsidP="00EB3481">
      <w:pPr>
        <w:rPr>
          <w:rFonts w:asciiTheme="minorHAnsi" w:hAnsiTheme="minorHAnsi" w:cstheme="minorHAnsi"/>
          <w:b/>
          <w:sz w:val="22"/>
          <w:szCs w:val="22"/>
        </w:rPr>
      </w:pPr>
    </w:p>
    <w:p w:rsidR="00072B8C" w:rsidRDefault="00072B8C" w:rsidP="005F233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CHARAKTERYSTYCHA OFEROWANEGO SPRZĘTU WEDŁUG PARAMETRÓW DLA </w:t>
      </w:r>
    </w:p>
    <w:p w:rsidR="005F2336" w:rsidRPr="005F2336" w:rsidRDefault="0014658B" w:rsidP="00072B8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2336">
        <w:rPr>
          <w:rFonts w:asciiTheme="minorHAnsi" w:hAnsiTheme="minorHAnsi" w:cstheme="minorHAnsi"/>
          <w:b/>
          <w:sz w:val="22"/>
          <w:szCs w:val="22"/>
        </w:rPr>
        <w:t>KRYTERIUM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="00072B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181A">
        <w:rPr>
          <w:rFonts w:asciiTheme="minorHAnsi" w:hAnsiTheme="minorHAnsi" w:cstheme="minorHAnsi"/>
          <w:b/>
          <w:sz w:val="22"/>
          <w:szCs w:val="22"/>
        </w:rPr>
        <w:t xml:space="preserve">OCENIANE </w:t>
      </w:r>
      <w:r>
        <w:rPr>
          <w:rFonts w:asciiTheme="minorHAnsi" w:hAnsiTheme="minorHAnsi" w:cstheme="minorHAnsi"/>
          <w:b/>
          <w:sz w:val="22"/>
          <w:szCs w:val="22"/>
        </w:rPr>
        <w:t xml:space="preserve">PARAMETRY </w:t>
      </w:r>
      <w:r w:rsidRPr="005F2336">
        <w:rPr>
          <w:rFonts w:asciiTheme="minorHAnsi" w:hAnsiTheme="minorHAnsi" w:cstheme="minorHAnsi"/>
          <w:b/>
          <w:sz w:val="22"/>
          <w:szCs w:val="22"/>
        </w:rPr>
        <w:t>TECHNICZNO</w:t>
      </w:r>
      <w:r w:rsidR="005F2336" w:rsidRPr="005F2336">
        <w:rPr>
          <w:rFonts w:asciiTheme="minorHAnsi" w:hAnsiTheme="minorHAnsi" w:cstheme="minorHAnsi"/>
          <w:b/>
          <w:sz w:val="22"/>
          <w:szCs w:val="22"/>
        </w:rPr>
        <w:t xml:space="preserve"> -FUNKCJONALN</w:t>
      </w:r>
      <w:r w:rsidR="00C9181A">
        <w:rPr>
          <w:rFonts w:asciiTheme="minorHAnsi" w:hAnsiTheme="minorHAnsi" w:cstheme="minorHAnsi"/>
          <w:b/>
          <w:sz w:val="22"/>
          <w:szCs w:val="22"/>
        </w:rPr>
        <w:t>E</w:t>
      </w:r>
      <w:r w:rsidR="00072B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2336" w:rsidRPr="005F2336">
        <w:rPr>
          <w:rFonts w:asciiTheme="minorHAnsi" w:hAnsiTheme="minorHAnsi" w:cstheme="minorHAnsi"/>
          <w:b/>
          <w:sz w:val="22"/>
          <w:szCs w:val="22"/>
        </w:rPr>
        <w:t>DLA 2-CH ZESTAWÓW RAMIN ROBOTYCZNYCH</w:t>
      </w:r>
    </w:p>
    <w:p w:rsidR="00681665" w:rsidRDefault="00681665" w:rsidP="00FA77D7"/>
    <w:tbl>
      <w:tblPr>
        <w:tblStyle w:val="Tabela-Siatka"/>
        <w:tblW w:w="14175" w:type="dxa"/>
        <w:tblInd w:w="562" w:type="dxa"/>
        <w:tblLook w:val="04A0" w:firstRow="1" w:lastRow="0" w:firstColumn="1" w:lastColumn="0" w:noHBand="0" w:noVBand="1"/>
      </w:tblPr>
      <w:tblGrid>
        <w:gridCol w:w="1134"/>
        <w:gridCol w:w="5088"/>
        <w:gridCol w:w="1701"/>
        <w:gridCol w:w="2408"/>
        <w:gridCol w:w="3844"/>
      </w:tblGrid>
      <w:tr w:rsidR="005F2336" w:rsidTr="00EB3481">
        <w:tc>
          <w:tcPr>
            <w:tcW w:w="7923" w:type="dxa"/>
            <w:gridSpan w:val="3"/>
            <w:shd w:val="clear" w:color="auto" w:fill="D9E2F3" w:themeFill="accent1" w:themeFillTint="33"/>
          </w:tcPr>
          <w:p w:rsidR="00724036" w:rsidRDefault="00724036" w:rsidP="006816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F2336" w:rsidRPr="00681665" w:rsidRDefault="005F2336" w:rsidP="0068166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16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Oceniane parametry techniczno </w:t>
            </w:r>
            <w:r w:rsidR="003404A2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681665">
              <w:rPr>
                <w:rFonts w:asciiTheme="minorHAnsi" w:hAnsiTheme="minorHAnsi" w:cstheme="minorHAnsi"/>
                <w:b/>
                <w:sz w:val="22"/>
                <w:szCs w:val="22"/>
              </w:rPr>
              <w:t>funkcjonalne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(fakultatywne) </w:t>
            </w:r>
          </w:p>
        </w:tc>
        <w:tc>
          <w:tcPr>
            <w:tcW w:w="2408" w:type="dxa"/>
            <w:shd w:val="clear" w:color="auto" w:fill="D9E2F3" w:themeFill="accent1" w:themeFillTint="33"/>
          </w:tcPr>
          <w:p w:rsidR="005F2336" w:rsidRPr="005F2336" w:rsidRDefault="005F2336" w:rsidP="006816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</w:t>
            </w:r>
            <w:r w:rsidR="007240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możliwa </w:t>
            </w:r>
            <w:r w:rsidRPr="005F23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uzyskania </w:t>
            </w:r>
          </w:p>
        </w:tc>
        <w:tc>
          <w:tcPr>
            <w:tcW w:w="3844" w:type="dxa"/>
            <w:shd w:val="clear" w:color="auto" w:fill="D9E2F3" w:themeFill="accent1" w:themeFillTint="33"/>
          </w:tcPr>
          <w:p w:rsidR="00724036" w:rsidRDefault="003404A2" w:rsidP="006816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7240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oferowany sprzęt </w:t>
            </w:r>
          </w:p>
          <w:p w:rsidR="00724036" w:rsidRPr="005F2336" w:rsidRDefault="003404A2" w:rsidP="0068166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posiada </w:t>
            </w:r>
            <w:r w:rsidR="00724036">
              <w:rPr>
                <w:rFonts w:asciiTheme="minorHAnsi" w:hAnsiTheme="minorHAnsi" w:cstheme="minorHAnsi"/>
                <w:b/>
                <w:sz w:val="20"/>
                <w:szCs w:val="20"/>
              </w:rPr>
              <w:t>wskazany parametr</w:t>
            </w:r>
          </w:p>
        </w:tc>
      </w:tr>
      <w:tr w:rsidR="00E1345B" w:rsidTr="00EB3481">
        <w:trPr>
          <w:trHeight w:val="401"/>
        </w:trPr>
        <w:tc>
          <w:tcPr>
            <w:tcW w:w="1134" w:type="dxa"/>
            <w:vMerge w:val="restart"/>
          </w:tcPr>
          <w:p w:rsidR="00E1345B" w:rsidRDefault="00E1345B" w:rsidP="00E1345B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:rsidR="00E1345B" w:rsidRPr="00B0782D" w:rsidRDefault="00E1345B" w:rsidP="00E1345B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0782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088" w:type="dxa"/>
            <w:vMerge w:val="restart"/>
          </w:tcPr>
          <w:p w:rsidR="00E1345B" w:rsidRDefault="00E1345B" w:rsidP="00E1345B">
            <w:pPr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E1345B" w:rsidRPr="002366FC" w:rsidRDefault="00E1345B" w:rsidP="00E1345B">
            <w:pPr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542CF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Przelotowe ramie- system prowadzenie przewodów wewnątrz ramienia  </w:t>
            </w:r>
          </w:p>
        </w:tc>
        <w:tc>
          <w:tcPr>
            <w:tcW w:w="1701" w:type="dxa"/>
          </w:tcPr>
          <w:p w:rsidR="00E1345B" w:rsidRDefault="00E1345B" w:rsidP="00E1345B">
            <w:pPr>
              <w:pStyle w:val="Akapitzlist"/>
              <w:spacing w:line="360" w:lineRule="auto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1</w:t>
            </w:r>
          </w:p>
        </w:tc>
        <w:tc>
          <w:tcPr>
            <w:tcW w:w="2408" w:type="dxa"/>
          </w:tcPr>
          <w:p w:rsidR="00E1345B" w:rsidRPr="005F2336" w:rsidRDefault="00E1345B" w:rsidP="005F233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E1345B" w:rsidRDefault="00E1345B" w:rsidP="00E1345B"/>
        </w:tc>
      </w:tr>
      <w:tr w:rsidR="00E1345B" w:rsidTr="00EB3481">
        <w:tc>
          <w:tcPr>
            <w:tcW w:w="1134" w:type="dxa"/>
            <w:vMerge/>
          </w:tcPr>
          <w:p w:rsidR="00E1345B" w:rsidRPr="00B0782D" w:rsidRDefault="00E1345B" w:rsidP="00E1345B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088" w:type="dxa"/>
            <w:vMerge/>
          </w:tcPr>
          <w:p w:rsidR="00E1345B" w:rsidRPr="00542CF7" w:rsidRDefault="00E1345B" w:rsidP="00E1345B">
            <w:pPr>
              <w:contextualSpacing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E1345B" w:rsidRDefault="00E1345B" w:rsidP="00E1345B">
            <w:pPr>
              <w:pStyle w:val="Akapitzlist"/>
              <w:spacing w:line="360" w:lineRule="auto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2</w:t>
            </w:r>
          </w:p>
        </w:tc>
        <w:tc>
          <w:tcPr>
            <w:tcW w:w="2408" w:type="dxa"/>
          </w:tcPr>
          <w:p w:rsidR="00E1345B" w:rsidRPr="005F2336" w:rsidRDefault="00E1345B" w:rsidP="005F2336">
            <w:pPr>
              <w:pStyle w:val="Akapitzlist"/>
              <w:spacing w:line="36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44" w:type="dxa"/>
          </w:tcPr>
          <w:p w:rsidR="00E1345B" w:rsidRDefault="00E1345B" w:rsidP="00E1345B"/>
        </w:tc>
      </w:tr>
      <w:tr w:rsidR="009B5F3C" w:rsidTr="00EB3481">
        <w:tc>
          <w:tcPr>
            <w:tcW w:w="1134" w:type="dxa"/>
            <w:vMerge w:val="restart"/>
          </w:tcPr>
          <w:p w:rsidR="009B5F3C" w:rsidRDefault="009B5F3C" w:rsidP="00E1345B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9B5F3C" w:rsidRPr="00B0782D" w:rsidRDefault="009B5F3C" w:rsidP="00E1345B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782D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088" w:type="dxa"/>
            <w:vMerge w:val="restart"/>
          </w:tcPr>
          <w:p w:rsidR="009B5F3C" w:rsidRDefault="009B5F3C" w:rsidP="00E1345B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  <w:p w:rsidR="009B5F3C" w:rsidRPr="00542CF7" w:rsidRDefault="009B5F3C" w:rsidP="00E1345B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42CF7">
              <w:rPr>
                <w:rFonts w:cstheme="minorHAnsi"/>
                <w:sz w:val="18"/>
                <w:szCs w:val="18"/>
              </w:rPr>
              <w:t>Bezbateryjne napędy ramion robotycznych</w:t>
            </w:r>
          </w:p>
        </w:tc>
        <w:tc>
          <w:tcPr>
            <w:tcW w:w="1701" w:type="dxa"/>
          </w:tcPr>
          <w:p w:rsidR="009B5F3C" w:rsidRDefault="009B5F3C" w:rsidP="00E1345B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1</w:t>
            </w:r>
          </w:p>
        </w:tc>
        <w:tc>
          <w:tcPr>
            <w:tcW w:w="2408" w:type="dxa"/>
          </w:tcPr>
          <w:p w:rsidR="009B5F3C" w:rsidRPr="005F2336" w:rsidRDefault="009B5F3C" w:rsidP="005F233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44" w:type="dxa"/>
          </w:tcPr>
          <w:p w:rsidR="009B5F3C" w:rsidRDefault="009B5F3C" w:rsidP="00E1345B"/>
        </w:tc>
      </w:tr>
      <w:tr w:rsidR="009B5F3C" w:rsidTr="00EB3481">
        <w:tc>
          <w:tcPr>
            <w:tcW w:w="1134" w:type="dxa"/>
            <w:vMerge/>
          </w:tcPr>
          <w:p w:rsidR="009B5F3C" w:rsidRPr="00B0782D" w:rsidRDefault="009B5F3C" w:rsidP="00E1345B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88" w:type="dxa"/>
            <w:vMerge/>
          </w:tcPr>
          <w:p w:rsidR="009B5F3C" w:rsidRPr="00542CF7" w:rsidRDefault="009B5F3C" w:rsidP="00E1345B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9B5F3C" w:rsidRDefault="009B5F3C" w:rsidP="00E1345B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2</w:t>
            </w:r>
          </w:p>
        </w:tc>
        <w:tc>
          <w:tcPr>
            <w:tcW w:w="2408" w:type="dxa"/>
          </w:tcPr>
          <w:p w:rsidR="009B5F3C" w:rsidRPr="005F2336" w:rsidRDefault="009B5F3C" w:rsidP="005F233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844" w:type="dxa"/>
          </w:tcPr>
          <w:p w:rsidR="009B5F3C" w:rsidRDefault="009B5F3C" w:rsidP="00E1345B"/>
        </w:tc>
      </w:tr>
      <w:tr w:rsidR="005F2336" w:rsidTr="00EB3481">
        <w:tc>
          <w:tcPr>
            <w:tcW w:w="1134" w:type="dxa"/>
            <w:vMerge w:val="restart"/>
          </w:tcPr>
          <w:p w:rsidR="005F2336" w:rsidRDefault="005F2336" w:rsidP="005F233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F2336" w:rsidRPr="00B0782D" w:rsidRDefault="005F2336" w:rsidP="005F233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782D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088" w:type="dxa"/>
            <w:vMerge w:val="restart"/>
          </w:tcPr>
          <w:p w:rsidR="005F2336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  <w:p w:rsidR="005F2336" w:rsidRPr="00542CF7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 w:rsidRPr="00542CF7">
              <w:rPr>
                <w:rFonts w:cstheme="minorHAnsi"/>
                <w:sz w:val="18"/>
                <w:szCs w:val="18"/>
              </w:rPr>
              <w:t>Możliwość montażu sufitowego</w:t>
            </w:r>
          </w:p>
        </w:tc>
        <w:tc>
          <w:tcPr>
            <w:tcW w:w="1701" w:type="dxa"/>
          </w:tcPr>
          <w:p w:rsidR="005F2336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1</w:t>
            </w:r>
          </w:p>
        </w:tc>
        <w:tc>
          <w:tcPr>
            <w:tcW w:w="2408" w:type="dxa"/>
          </w:tcPr>
          <w:p w:rsidR="005F2336" w:rsidRPr="005F2336" w:rsidRDefault="005F2336" w:rsidP="005F233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5F2336" w:rsidRDefault="005F2336" w:rsidP="005F2336"/>
        </w:tc>
      </w:tr>
      <w:tr w:rsidR="005F2336" w:rsidTr="00EB3481">
        <w:tc>
          <w:tcPr>
            <w:tcW w:w="1134" w:type="dxa"/>
            <w:vMerge/>
          </w:tcPr>
          <w:p w:rsidR="005F2336" w:rsidRPr="00B0782D" w:rsidRDefault="005F2336" w:rsidP="005F233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88" w:type="dxa"/>
            <w:vMerge/>
          </w:tcPr>
          <w:p w:rsidR="005F2336" w:rsidRPr="00542CF7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2336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2</w:t>
            </w:r>
          </w:p>
        </w:tc>
        <w:tc>
          <w:tcPr>
            <w:tcW w:w="2408" w:type="dxa"/>
          </w:tcPr>
          <w:p w:rsidR="005F2336" w:rsidRPr="005F2336" w:rsidRDefault="005F2336" w:rsidP="005F233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5F2336" w:rsidRDefault="005F2336" w:rsidP="005F2336"/>
        </w:tc>
      </w:tr>
      <w:tr w:rsidR="00C9181A" w:rsidTr="00EB3481">
        <w:tc>
          <w:tcPr>
            <w:tcW w:w="1134" w:type="dxa"/>
            <w:vMerge w:val="restart"/>
          </w:tcPr>
          <w:p w:rsidR="00C9181A" w:rsidRDefault="00C9181A" w:rsidP="005F233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C9181A" w:rsidRPr="00B0782D" w:rsidRDefault="00C9181A" w:rsidP="005F233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782D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088" w:type="dxa"/>
            <w:vMerge w:val="restart"/>
          </w:tcPr>
          <w:p w:rsidR="00C9181A" w:rsidRDefault="00C9181A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  <w:p w:rsidR="00C9181A" w:rsidRDefault="00C9181A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Licencja dla użytkowników oprogramowania</w:t>
            </w:r>
          </w:p>
          <w:p w:rsidR="00C9181A" w:rsidRDefault="00C9181A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(zestaw 1 i zestaw 2) </w:t>
            </w:r>
          </w:p>
          <w:p w:rsidR="00C9181A" w:rsidRPr="001406F4" w:rsidRDefault="00C9181A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81A" w:rsidRPr="0043751A" w:rsidRDefault="00C9181A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20 osób</w:t>
            </w:r>
          </w:p>
        </w:tc>
        <w:tc>
          <w:tcPr>
            <w:tcW w:w="2408" w:type="dxa"/>
          </w:tcPr>
          <w:p w:rsidR="00C9181A" w:rsidRPr="005F2336" w:rsidRDefault="00C9181A" w:rsidP="005F233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44" w:type="dxa"/>
            <w:vMerge w:val="restart"/>
          </w:tcPr>
          <w:p w:rsidR="00C9181A" w:rsidRDefault="00C9181A" w:rsidP="005F2336"/>
        </w:tc>
      </w:tr>
      <w:tr w:rsidR="00C9181A" w:rsidTr="00EB3481">
        <w:tc>
          <w:tcPr>
            <w:tcW w:w="1134" w:type="dxa"/>
            <w:vMerge/>
          </w:tcPr>
          <w:p w:rsidR="00C9181A" w:rsidRPr="00B0782D" w:rsidRDefault="00C9181A" w:rsidP="005F233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88" w:type="dxa"/>
            <w:vMerge/>
          </w:tcPr>
          <w:p w:rsidR="00C9181A" w:rsidRPr="001406F4" w:rsidRDefault="00C9181A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81A" w:rsidRPr="0043751A" w:rsidRDefault="00C9181A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 50 osób</w:t>
            </w:r>
          </w:p>
        </w:tc>
        <w:tc>
          <w:tcPr>
            <w:tcW w:w="2408" w:type="dxa"/>
          </w:tcPr>
          <w:p w:rsidR="00C9181A" w:rsidRPr="005F2336" w:rsidRDefault="00C9181A" w:rsidP="005F233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844" w:type="dxa"/>
            <w:vMerge/>
          </w:tcPr>
          <w:p w:rsidR="00C9181A" w:rsidRDefault="00C9181A" w:rsidP="005F2336"/>
        </w:tc>
      </w:tr>
      <w:tr w:rsidR="00C9181A" w:rsidTr="00EB3481">
        <w:tc>
          <w:tcPr>
            <w:tcW w:w="1134" w:type="dxa"/>
            <w:vMerge/>
          </w:tcPr>
          <w:p w:rsidR="00C9181A" w:rsidRPr="00B0782D" w:rsidRDefault="00C9181A" w:rsidP="005F233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088" w:type="dxa"/>
            <w:vMerge/>
          </w:tcPr>
          <w:p w:rsidR="00C9181A" w:rsidRPr="00542CF7" w:rsidRDefault="00C9181A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181A" w:rsidRPr="0043751A" w:rsidRDefault="00C9181A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bez limitu osób </w:t>
            </w:r>
          </w:p>
        </w:tc>
        <w:tc>
          <w:tcPr>
            <w:tcW w:w="2408" w:type="dxa"/>
          </w:tcPr>
          <w:p w:rsidR="00C9181A" w:rsidRPr="005F2336" w:rsidRDefault="00C9181A" w:rsidP="005F233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844" w:type="dxa"/>
            <w:vMerge/>
          </w:tcPr>
          <w:p w:rsidR="00C9181A" w:rsidRDefault="00C9181A" w:rsidP="005F2336"/>
        </w:tc>
      </w:tr>
      <w:tr w:rsidR="005F2336" w:rsidTr="00EB3481">
        <w:tc>
          <w:tcPr>
            <w:tcW w:w="1134" w:type="dxa"/>
            <w:vMerge w:val="restart"/>
          </w:tcPr>
          <w:p w:rsidR="005F2336" w:rsidRDefault="005F2336" w:rsidP="005F233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5F2336" w:rsidRPr="00B0782D" w:rsidRDefault="005F2336" w:rsidP="005F233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782D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088" w:type="dxa"/>
            <w:vMerge w:val="restart"/>
          </w:tcPr>
          <w:p w:rsidR="005F2336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  <w:p w:rsidR="005F2336" w:rsidRPr="002366FC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  <w:highlight w:val="yellow"/>
              </w:rPr>
            </w:pPr>
            <w:r>
              <w:rPr>
                <w:rFonts w:cstheme="minorHAnsi"/>
                <w:sz w:val="18"/>
                <w:szCs w:val="18"/>
              </w:rPr>
              <w:t>Konstrukcja stolików wykonanych z aluminium</w:t>
            </w:r>
          </w:p>
        </w:tc>
        <w:tc>
          <w:tcPr>
            <w:tcW w:w="1701" w:type="dxa"/>
          </w:tcPr>
          <w:p w:rsidR="005F2336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1</w:t>
            </w:r>
          </w:p>
        </w:tc>
        <w:tc>
          <w:tcPr>
            <w:tcW w:w="2408" w:type="dxa"/>
          </w:tcPr>
          <w:p w:rsidR="005F2336" w:rsidRPr="005F2336" w:rsidRDefault="005F2336" w:rsidP="005F233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5F2336" w:rsidRDefault="005F2336" w:rsidP="005F2336"/>
        </w:tc>
      </w:tr>
      <w:tr w:rsidR="005F2336" w:rsidTr="00EB3481">
        <w:tc>
          <w:tcPr>
            <w:tcW w:w="1134" w:type="dxa"/>
            <w:vMerge/>
          </w:tcPr>
          <w:p w:rsidR="005F2336" w:rsidRPr="00B0782D" w:rsidRDefault="005F2336" w:rsidP="005F233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088" w:type="dxa"/>
            <w:vMerge/>
          </w:tcPr>
          <w:p w:rsidR="005F2336" w:rsidRPr="002366FC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5F2336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2</w:t>
            </w:r>
          </w:p>
        </w:tc>
        <w:tc>
          <w:tcPr>
            <w:tcW w:w="2408" w:type="dxa"/>
          </w:tcPr>
          <w:p w:rsidR="005F2336" w:rsidRPr="005F2336" w:rsidRDefault="005F2336" w:rsidP="005F233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5F2336" w:rsidRDefault="005F2336" w:rsidP="005F2336"/>
        </w:tc>
      </w:tr>
      <w:tr w:rsidR="005F2336" w:rsidTr="00EB3481">
        <w:tc>
          <w:tcPr>
            <w:tcW w:w="1134" w:type="dxa"/>
            <w:vMerge w:val="restart"/>
          </w:tcPr>
          <w:p w:rsidR="005F2336" w:rsidRPr="00B0782D" w:rsidRDefault="005F2336" w:rsidP="005F2336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0782D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088" w:type="dxa"/>
            <w:vMerge w:val="restart"/>
          </w:tcPr>
          <w:p w:rsidR="005F2336" w:rsidRPr="002366FC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  <w:highlight w:val="yellow"/>
              </w:rPr>
            </w:pPr>
            <w:r w:rsidRPr="00542CF7">
              <w:rPr>
                <w:rFonts w:cstheme="minorHAnsi"/>
                <w:sz w:val="18"/>
                <w:szCs w:val="18"/>
              </w:rPr>
              <w:t>Możliwość obsługi ramion ro</w:t>
            </w:r>
            <w:r>
              <w:rPr>
                <w:rFonts w:cstheme="minorHAnsi"/>
                <w:sz w:val="18"/>
                <w:szCs w:val="18"/>
              </w:rPr>
              <w:t>bo</w:t>
            </w:r>
            <w:r w:rsidRPr="00542CF7">
              <w:rPr>
                <w:rFonts w:cstheme="minorHAnsi"/>
                <w:sz w:val="18"/>
                <w:szCs w:val="18"/>
              </w:rPr>
              <w:t>tycznych za pomocą ręcznego programatora</w:t>
            </w:r>
          </w:p>
        </w:tc>
        <w:tc>
          <w:tcPr>
            <w:tcW w:w="1701" w:type="dxa"/>
          </w:tcPr>
          <w:p w:rsidR="005F2336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1</w:t>
            </w:r>
          </w:p>
        </w:tc>
        <w:tc>
          <w:tcPr>
            <w:tcW w:w="2408" w:type="dxa"/>
          </w:tcPr>
          <w:p w:rsidR="005F2336" w:rsidRPr="005F2336" w:rsidRDefault="005F2336" w:rsidP="005F233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5F2336" w:rsidRDefault="005F2336" w:rsidP="005F2336"/>
        </w:tc>
      </w:tr>
      <w:tr w:rsidR="005F2336" w:rsidTr="00EB3481">
        <w:tc>
          <w:tcPr>
            <w:tcW w:w="1134" w:type="dxa"/>
            <w:vMerge/>
          </w:tcPr>
          <w:p w:rsidR="005F2336" w:rsidRPr="001406F4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88" w:type="dxa"/>
            <w:vMerge/>
          </w:tcPr>
          <w:p w:rsidR="005F2336" w:rsidRPr="001406F4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5F2336" w:rsidRDefault="005F2336" w:rsidP="005F2336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Zestaw 2</w:t>
            </w:r>
          </w:p>
        </w:tc>
        <w:tc>
          <w:tcPr>
            <w:tcW w:w="2408" w:type="dxa"/>
          </w:tcPr>
          <w:p w:rsidR="005F2336" w:rsidRPr="005F2336" w:rsidRDefault="005F2336" w:rsidP="005F2336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5F233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5F2336" w:rsidRDefault="005F2336" w:rsidP="005F2336"/>
        </w:tc>
      </w:tr>
      <w:tr w:rsidR="003053CE" w:rsidTr="00EB3481">
        <w:trPr>
          <w:trHeight w:val="372"/>
        </w:trPr>
        <w:tc>
          <w:tcPr>
            <w:tcW w:w="1134" w:type="dxa"/>
          </w:tcPr>
          <w:p w:rsidR="003053CE" w:rsidRPr="00E25AEF" w:rsidRDefault="003053CE" w:rsidP="00E25AEF">
            <w:pPr>
              <w:pStyle w:val="Akapitzlist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25AEF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5088" w:type="dxa"/>
          </w:tcPr>
          <w:p w:rsidR="003053CE" w:rsidRPr="001406F4" w:rsidRDefault="003053CE" w:rsidP="00E25AEF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Licencja na oprogramowanie bezpłatna i bezterminowa </w:t>
            </w:r>
          </w:p>
        </w:tc>
        <w:tc>
          <w:tcPr>
            <w:tcW w:w="1701" w:type="dxa"/>
          </w:tcPr>
          <w:p w:rsidR="003053CE" w:rsidRPr="0043751A" w:rsidRDefault="003053CE" w:rsidP="00E25AEF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Zestaw 1 i 2 </w:t>
            </w:r>
          </w:p>
        </w:tc>
        <w:tc>
          <w:tcPr>
            <w:tcW w:w="2408" w:type="dxa"/>
          </w:tcPr>
          <w:p w:rsidR="003053CE" w:rsidRPr="005F2336" w:rsidRDefault="003053CE" w:rsidP="00E25AEF">
            <w:pPr>
              <w:pStyle w:val="Akapitzlist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844" w:type="dxa"/>
          </w:tcPr>
          <w:p w:rsidR="003053CE" w:rsidRDefault="003053CE" w:rsidP="00E25AEF"/>
        </w:tc>
      </w:tr>
      <w:tr w:rsidR="00E25AEF" w:rsidTr="00EB3481">
        <w:tc>
          <w:tcPr>
            <w:tcW w:w="7923" w:type="dxa"/>
            <w:gridSpan w:val="3"/>
          </w:tcPr>
          <w:p w:rsidR="00E25AEF" w:rsidRDefault="00E25AEF" w:rsidP="00E25AEF">
            <w:pPr>
              <w:pStyle w:val="Akapitzlist"/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8" w:type="dxa"/>
          </w:tcPr>
          <w:p w:rsidR="00E25AEF" w:rsidRPr="003065AA" w:rsidRDefault="00E25AEF" w:rsidP="00E25AEF">
            <w:pPr>
              <w:pStyle w:val="Akapitzlist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065AA">
              <w:rPr>
                <w:rFonts w:cstheme="minorHAnsi"/>
                <w:b/>
                <w:sz w:val="20"/>
                <w:szCs w:val="20"/>
              </w:rPr>
              <w:t>40</w:t>
            </w:r>
            <w:r w:rsidR="003065AA" w:rsidRPr="003065AA">
              <w:rPr>
                <w:rFonts w:cstheme="minorHAnsi"/>
                <w:b/>
                <w:sz w:val="20"/>
                <w:szCs w:val="20"/>
              </w:rPr>
              <w:t xml:space="preserve"> punktów </w:t>
            </w:r>
          </w:p>
        </w:tc>
        <w:tc>
          <w:tcPr>
            <w:tcW w:w="3844" w:type="dxa"/>
          </w:tcPr>
          <w:p w:rsidR="00E25AEF" w:rsidRDefault="00E25AEF" w:rsidP="00E25AEF"/>
        </w:tc>
      </w:tr>
    </w:tbl>
    <w:p w:rsidR="0079137B" w:rsidRDefault="0079137B" w:rsidP="00FA77D7"/>
    <w:p w:rsidR="00072B8C" w:rsidRPr="003065AA" w:rsidRDefault="00072B8C" w:rsidP="00072B8C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Theme="minorHAnsi" w:eastAsia="MS Mincho" w:hAnsiTheme="minorHAnsi" w:cstheme="minorHAnsi"/>
          <w:sz w:val="20"/>
          <w:szCs w:val="20"/>
        </w:rPr>
      </w:pPr>
      <w:r w:rsidRPr="003065AA">
        <w:rPr>
          <w:rFonts w:asciiTheme="minorHAnsi" w:hAnsiTheme="minorHAnsi" w:cstheme="minorHAnsi"/>
          <w:sz w:val="20"/>
          <w:szCs w:val="20"/>
        </w:rPr>
        <w:t xml:space="preserve">Punkty zostaną przyznane </w:t>
      </w:r>
      <w:r w:rsidRPr="003065AA">
        <w:rPr>
          <w:rFonts w:asciiTheme="minorHAnsi" w:eastAsia="MS Mincho" w:hAnsiTheme="minorHAnsi" w:cstheme="minorHAnsi"/>
          <w:sz w:val="20"/>
          <w:szCs w:val="20"/>
        </w:rPr>
        <w:t xml:space="preserve">o ile oferta Wykonawcy spełnia minimalne wymagania określone w SIWZ. </w:t>
      </w:r>
    </w:p>
    <w:p w:rsidR="00072B8C" w:rsidRPr="003065AA" w:rsidRDefault="00072B8C" w:rsidP="00072B8C">
      <w:pPr>
        <w:widowControl w:val="0"/>
        <w:autoSpaceDE w:val="0"/>
        <w:autoSpaceDN w:val="0"/>
        <w:adjustRightInd w:val="0"/>
        <w:ind w:left="708" w:firstLine="708"/>
        <w:jc w:val="both"/>
        <w:rPr>
          <w:rFonts w:cstheme="minorHAnsi"/>
          <w:sz w:val="20"/>
          <w:szCs w:val="20"/>
        </w:rPr>
      </w:pPr>
      <w:r w:rsidRPr="003065AA">
        <w:rPr>
          <w:rFonts w:asciiTheme="minorHAnsi" w:eastAsia="MS Mincho" w:hAnsiTheme="minorHAnsi" w:cstheme="minorHAnsi"/>
          <w:sz w:val="20"/>
          <w:szCs w:val="20"/>
        </w:rPr>
        <w:t>Wykonawca może uzyskać maksymalnie 40 punktów, zgodnie z oceną oferty przeprowadzoną na podstawie w/w pod kryteriów.</w:t>
      </w:r>
      <w:r w:rsidRPr="003065AA">
        <w:rPr>
          <w:rFonts w:eastAsia="MS Mincho" w:cstheme="minorHAnsi"/>
          <w:sz w:val="20"/>
          <w:szCs w:val="20"/>
        </w:rPr>
        <w:t xml:space="preserve">  </w:t>
      </w:r>
    </w:p>
    <w:p w:rsidR="003065AA" w:rsidRDefault="003065AA">
      <w:pPr>
        <w:rPr>
          <w:color w:val="000000" w:themeColor="text1"/>
        </w:rPr>
      </w:pPr>
    </w:p>
    <w:p w:rsidR="00B06A58" w:rsidRPr="003065AA" w:rsidRDefault="00C9181A" w:rsidP="003065AA">
      <w:pPr>
        <w:tabs>
          <w:tab w:val="left" w:pos="1470"/>
        </w:tabs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ab/>
        <w:t xml:space="preserve">*należy podać parametr </w:t>
      </w:r>
      <w:r w:rsidR="003404A2">
        <w:rPr>
          <w:rFonts w:asciiTheme="minorHAnsi" w:hAnsiTheme="minorHAnsi" w:cstheme="minorHAnsi"/>
          <w:b/>
          <w:i/>
          <w:sz w:val="20"/>
          <w:szCs w:val="20"/>
        </w:rPr>
        <w:t>oraz pełną informację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3404A2">
        <w:rPr>
          <w:rFonts w:asciiTheme="minorHAnsi" w:hAnsiTheme="minorHAnsi" w:cstheme="minorHAnsi"/>
          <w:b/>
          <w:i/>
          <w:sz w:val="20"/>
          <w:szCs w:val="20"/>
        </w:rPr>
        <w:t>w zakresie ocenianego kryterium</w:t>
      </w:r>
    </w:p>
    <w:sectPr w:rsidR="00B06A58" w:rsidRPr="003065AA" w:rsidSect="00B06A58">
      <w:headerReference w:type="default" r:id="rId10"/>
      <w:footerReference w:type="default" r:id="rId11"/>
      <w:type w:val="continuous"/>
      <w:pgSz w:w="16838" w:h="11906" w:orient="landscape"/>
      <w:pgMar w:top="1134" w:right="1134" w:bottom="1134" w:left="1134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E92" w:rsidRDefault="005C2E92" w:rsidP="00792CB8">
      <w:r>
        <w:separator/>
      </w:r>
    </w:p>
  </w:endnote>
  <w:endnote w:type="continuationSeparator" w:id="0">
    <w:p w:rsidR="005C2E92" w:rsidRDefault="005C2E92" w:rsidP="00792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0"/>
      <w:gridCol w:w="5859"/>
    </w:tblGrid>
    <w:tr w:rsidR="00C9181A" w:rsidTr="00B06A58">
      <w:trPr>
        <w:trHeight w:val="1540"/>
        <w:jc w:val="center"/>
      </w:trPr>
      <w:tc>
        <w:tcPr>
          <w:tcW w:w="3780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pct12" w:color="auto" w:fill="auto"/>
        </w:tcPr>
        <w:p w:rsidR="00C9181A" w:rsidRDefault="00C9181A">
          <w:pPr>
            <w:overflowPunct w:val="0"/>
            <w:autoSpaceDE w:val="0"/>
            <w:autoSpaceDN w:val="0"/>
            <w:adjustRightInd w:val="0"/>
            <w:jc w:val="center"/>
            <w:rPr>
              <w:rFonts w:ascii="Arial" w:hAnsi="Arial" w:cs="Arial"/>
              <w:sz w:val="12"/>
              <w:szCs w:val="12"/>
            </w:rPr>
          </w:pPr>
        </w:p>
        <w:p w:rsidR="00C9181A" w:rsidRPr="008A23FD" w:rsidRDefault="00C9181A">
          <w:pPr>
            <w:overflowPunct w:val="0"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b/>
              <w:sz w:val="22"/>
              <w:szCs w:val="20"/>
            </w:rPr>
          </w:pPr>
          <w:r w:rsidRPr="008A23FD">
            <w:rPr>
              <w:rFonts w:asciiTheme="minorHAnsi" w:hAnsiTheme="minorHAnsi" w:cstheme="minorHAnsi"/>
              <w:b/>
              <w:sz w:val="22"/>
            </w:rPr>
            <w:t>PODPISY</w:t>
          </w:r>
        </w:p>
        <w:p w:rsidR="00C9181A" w:rsidRPr="008A23FD" w:rsidRDefault="00C9181A">
          <w:pPr>
            <w:overflowPunct w:val="0"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8A23FD">
            <w:rPr>
              <w:rFonts w:asciiTheme="minorHAnsi" w:hAnsiTheme="minorHAnsi" w:cstheme="minorHAnsi"/>
              <w:sz w:val="18"/>
              <w:szCs w:val="18"/>
            </w:rPr>
            <w:t>data i podpisy osób upoważnionych</w:t>
          </w:r>
          <w:r w:rsidRPr="008A23FD">
            <w:rPr>
              <w:rFonts w:asciiTheme="minorHAnsi" w:hAnsiTheme="minorHAnsi" w:cstheme="minorHAnsi"/>
              <w:sz w:val="18"/>
              <w:szCs w:val="18"/>
            </w:rPr>
            <w:br/>
            <w:t>do podpisywania dokumentów przetargowych</w:t>
          </w:r>
        </w:p>
        <w:p w:rsidR="00C9181A" w:rsidRDefault="00C9181A" w:rsidP="00B06A58">
          <w:pPr>
            <w:ind w:left="72" w:hanging="72"/>
            <w:jc w:val="center"/>
            <w:rPr>
              <w:rFonts w:ascii="Arial" w:hAnsi="Arial"/>
              <w:sz w:val="18"/>
              <w:szCs w:val="18"/>
            </w:rPr>
          </w:pPr>
          <w:r w:rsidRPr="008A23FD">
            <w:rPr>
              <w:rFonts w:asciiTheme="minorHAnsi" w:hAnsiTheme="minorHAnsi" w:cstheme="minorHAnsi"/>
              <w:i/>
              <w:sz w:val="18"/>
              <w:szCs w:val="18"/>
            </w:rPr>
            <w:t>(zgodnie z dokumentami rejestrowymi – odpis z KRS, Centralnej ewidencji i informacji o działalności gospodarczej, pełnomocnictwa)</w:t>
          </w:r>
        </w:p>
      </w:tc>
      <w:tc>
        <w:tcPr>
          <w:tcW w:w="5859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</w:tcPr>
        <w:p w:rsidR="00C9181A" w:rsidRDefault="00C9181A">
          <w:pPr>
            <w:overflowPunct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20"/>
              <w:szCs w:val="20"/>
            </w:rPr>
          </w:pPr>
        </w:p>
        <w:p w:rsidR="00C9181A" w:rsidRDefault="00C9181A">
          <w:pPr>
            <w:overflowPunct w:val="0"/>
            <w:autoSpaceDE w:val="0"/>
            <w:autoSpaceDN w:val="0"/>
            <w:adjustRightInd w:val="0"/>
            <w:jc w:val="both"/>
            <w:rPr>
              <w:rFonts w:ascii="Arial" w:hAnsi="Arial" w:cs="Arial"/>
              <w:sz w:val="20"/>
              <w:szCs w:val="20"/>
            </w:rPr>
          </w:pPr>
        </w:p>
        <w:p w:rsidR="00C9181A" w:rsidRPr="008A23FD" w:rsidRDefault="00C9181A">
          <w:pPr>
            <w:overflowPunct w:val="0"/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sz w:val="16"/>
              <w:szCs w:val="20"/>
            </w:rPr>
          </w:pPr>
          <w:r w:rsidRPr="008A23FD">
            <w:rPr>
              <w:rFonts w:asciiTheme="minorHAnsi" w:hAnsiTheme="minorHAnsi" w:cstheme="minorHAnsi"/>
              <w:sz w:val="20"/>
              <w:szCs w:val="20"/>
            </w:rPr>
            <w:t>................................................................................................................</w:t>
          </w:r>
        </w:p>
        <w:p w:rsidR="00C9181A" w:rsidRPr="008A23FD" w:rsidRDefault="00C9181A">
          <w:pPr>
            <w:overflowPunct w:val="0"/>
            <w:autoSpaceDE w:val="0"/>
            <w:autoSpaceDN w:val="0"/>
            <w:adjustRightInd w:val="0"/>
            <w:jc w:val="center"/>
            <w:rPr>
              <w:rFonts w:asciiTheme="minorHAnsi" w:hAnsiTheme="minorHAnsi" w:cstheme="minorHAnsi"/>
              <w:sz w:val="16"/>
              <w:szCs w:val="20"/>
            </w:rPr>
          </w:pPr>
          <w:r w:rsidRPr="008A23FD">
            <w:rPr>
              <w:rFonts w:asciiTheme="minorHAnsi" w:hAnsiTheme="minorHAnsi" w:cstheme="minorHAnsi"/>
              <w:sz w:val="16"/>
              <w:szCs w:val="20"/>
            </w:rPr>
            <w:t>(podpis/y)</w:t>
          </w:r>
        </w:p>
        <w:p w:rsidR="00C9181A" w:rsidRPr="008A23FD" w:rsidRDefault="00C9181A">
          <w:pPr>
            <w:overflowPunct w:val="0"/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sz w:val="16"/>
              <w:szCs w:val="20"/>
            </w:rPr>
          </w:pPr>
        </w:p>
        <w:p w:rsidR="00C9181A" w:rsidRPr="008A23FD" w:rsidRDefault="00C9181A">
          <w:pPr>
            <w:overflowPunct w:val="0"/>
            <w:autoSpaceDE w:val="0"/>
            <w:autoSpaceDN w:val="0"/>
            <w:adjustRightInd w:val="0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8A23FD">
            <w:rPr>
              <w:rFonts w:asciiTheme="minorHAnsi" w:hAnsiTheme="minorHAnsi" w:cstheme="minorHAnsi"/>
              <w:sz w:val="20"/>
              <w:szCs w:val="20"/>
            </w:rPr>
            <w:t>.......................................................... dnia ................................. 2020 r.</w:t>
          </w:r>
        </w:p>
        <w:p w:rsidR="00C9181A" w:rsidRPr="008A23FD" w:rsidRDefault="00C9181A">
          <w:pPr>
            <w:overflowPunct w:val="0"/>
            <w:autoSpaceDE w:val="0"/>
            <w:autoSpaceDN w:val="0"/>
            <w:adjustRightInd w:val="0"/>
            <w:ind w:left="546"/>
            <w:jc w:val="both"/>
            <w:rPr>
              <w:rFonts w:asciiTheme="minorHAnsi" w:hAnsiTheme="minorHAnsi" w:cstheme="minorHAnsi"/>
              <w:sz w:val="16"/>
              <w:szCs w:val="20"/>
            </w:rPr>
          </w:pPr>
          <w:r w:rsidRPr="008A23FD">
            <w:rPr>
              <w:rFonts w:asciiTheme="minorHAnsi" w:hAnsiTheme="minorHAnsi" w:cstheme="minorHAnsi"/>
              <w:sz w:val="16"/>
              <w:szCs w:val="20"/>
            </w:rPr>
            <w:t>(miejscowość)</w:t>
          </w:r>
        </w:p>
      </w:tc>
    </w:tr>
  </w:tbl>
  <w:p w:rsidR="00C9181A" w:rsidRDefault="00C9181A">
    <w:pPr>
      <w:pStyle w:val="Stopka"/>
      <w:tabs>
        <w:tab w:val="clear" w:pos="4536"/>
        <w:tab w:val="clear" w:pos="9072"/>
      </w:tabs>
      <w:rPr>
        <w:rFonts w:ascii="Arial" w:hAnsi="Arial" w:cs="Arial"/>
        <w:sz w:val="20"/>
        <w:szCs w:val="20"/>
      </w:rPr>
    </w:pPr>
  </w:p>
  <w:p w:rsidR="00C9181A" w:rsidRPr="00F242DF" w:rsidRDefault="00C9181A">
    <w:pPr>
      <w:pStyle w:val="Stopka"/>
      <w:tabs>
        <w:tab w:val="clear" w:pos="4536"/>
        <w:tab w:val="clear" w:pos="9072"/>
      </w:tabs>
      <w:jc w:val="right"/>
      <w:rPr>
        <w:rFonts w:ascii="Arial Narrow" w:hAnsi="Arial Narrow" w:cs="Arial"/>
        <w:sz w:val="18"/>
        <w:szCs w:val="20"/>
      </w:rPr>
    </w:pPr>
    <w:r w:rsidRPr="00F242DF">
      <w:rPr>
        <w:rFonts w:ascii="Arial Narrow" w:hAnsi="Arial Narrow" w:cs="Arial"/>
        <w:sz w:val="18"/>
        <w:szCs w:val="20"/>
      </w:rPr>
      <w:fldChar w:fldCharType="begin"/>
    </w:r>
    <w:r w:rsidRPr="00F242DF">
      <w:rPr>
        <w:rFonts w:ascii="Arial Narrow" w:hAnsi="Arial Narrow" w:cs="Arial"/>
        <w:sz w:val="18"/>
        <w:szCs w:val="20"/>
      </w:rPr>
      <w:instrText>PAGE   \* MERGEFORMAT</w:instrText>
    </w:r>
    <w:r w:rsidRPr="00F242DF">
      <w:rPr>
        <w:rFonts w:ascii="Arial Narrow" w:hAnsi="Arial Narrow" w:cs="Arial"/>
        <w:sz w:val="18"/>
        <w:szCs w:val="20"/>
      </w:rPr>
      <w:fldChar w:fldCharType="separate"/>
    </w:r>
    <w:r>
      <w:rPr>
        <w:rFonts w:ascii="Arial Narrow" w:hAnsi="Arial Narrow" w:cs="Arial"/>
        <w:noProof/>
        <w:sz w:val="18"/>
        <w:szCs w:val="20"/>
      </w:rPr>
      <w:t>2</w:t>
    </w:r>
    <w:r w:rsidRPr="00F242DF">
      <w:rPr>
        <w:rFonts w:ascii="Arial Narrow" w:hAnsi="Arial Narrow" w:cs="Arial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3855" w:type="dxa"/>
      <w:jc w:val="center"/>
      <w:tblBorders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2"/>
      <w:gridCol w:w="7833"/>
    </w:tblGrid>
    <w:tr w:rsidR="00C9181A" w:rsidTr="00B06A58">
      <w:trPr>
        <w:trHeight w:val="1255"/>
        <w:jc w:val="center"/>
      </w:trPr>
      <w:tc>
        <w:tcPr>
          <w:tcW w:w="6022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  <w:shd w:val="pct12" w:color="auto" w:fill="auto"/>
        </w:tcPr>
        <w:p w:rsidR="00C9181A" w:rsidRPr="004247F6" w:rsidRDefault="00C9181A" w:rsidP="00B06A58">
          <w:pPr>
            <w:overflowPunct w:val="0"/>
            <w:autoSpaceDE w:val="0"/>
            <w:autoSpaceDN w:val="0"/>
            <w:adjustRightInd w:val="0"/>
            <w:ind w:left="-125" w:firstLine="125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 w:rsidRPr="004247F6">
            <w:rPr>
              <w:rFonts w:ascii="Arial Narrow" w:hAnsi="Arial Narrow" w:cs="Arial"/>
              <w:b/>
              <w:sz w:val="20"/>
              <w:szCs w:val="20"/>
            </w:rPr>
            <w:t>PODPISY</w:t>
          </w:r>
        </w:p>
        <w:p w:rsidR="00C9181A" w:rsidRPr="004247F6" w:rsidRDefault="00C9181A" w:rsidP="00B06A58">
          <w:pPr>
            <w:overflowPunct w:val="0"/>
            <w:autoSpaceDE w:val="0"/>
            <w:autoSpaceDN w:val="0"/>
            <w:adjustRightInd w:val="0"/>
            <w:ind w:left="-125" w:firstLine="125"/>
            <w:jc w:val="center"/>
            <w:rPr>
              <w:rFonts w:ascii="Arial Narrow" w:hAnsi="Arial Narrow" w:cs="Arial"/>
              <w:sz w:val="20"/>
              <w:szCs w:val="20"/>
            </w:rPr>
          </w:pPr>
          <w:r w:rsidRPr="004247F6">
            <w:rPr>
              <w:rFonts w:ascii="Arial Narrow" w:hAnsi="Arial Narrow" w:cs="Arial"/>
              <w:sz w:val="20"/>
              <w:szCs w:val="20"/>
            </w:rPr>
            <w:t>data i podpisy osób upoważnionych</w:t>
          </w:r>
          <w:r w:rsidRPr="004247F6">
            <w:rPr>
              <w:rFonts w:ascii="Arial Narrow" w:hAnsi="Arial Narrow" w:cs="Arial"/>
              <w:sz w:val="20"/>
              <w:szCs w:val="20"/>
            </w:rPr>
            <w:br/>
            <w:t>do podpisywania dokumentów przetargowych</w:t>
          </w:r>
        </w:p>
        <w:p w:rsidR="00C9181A" w:rsidRPr="004247F6" w:rsidRDefault="00C9181A" w:rsidP="00B06A58">
          <w:pPr>
            <w:ind w:left="-125" w:firstLine="125"/>
            <w:jc w:val="center"/>
            <w:rPr>
              <w:rFonts w:ascii="Arial Narrow" w:hAnsi="Arial Narrow"/>
              <w:sz w:val="18"/>
              <w:szCs w:val="18"/>
            </w:rPr>
          </w:pPr>
          <w:r w:rsidRPr="004247F6">
            <w:rPr>
              <w:rFonts w:ascii="Arial Narrow" w:hAnsi="Arial Narrow"/>
              <w:i/>
              <w:sz w:val="20"/>
              <w:szCs w:val="20"/>
            </w:rPr>
            <w:t>(zgodnie z dokumentami rejestrowymi – odpis z KRS, Centralnej ewidencji</w:t>
          </w:r>
          <w:r w:rsidRPr="004247F6">
            <w:rPr>
              <w:rFonts w:ascii="Arial Narrow" w:hAnsi="Arial Narrow"/>
              <w:i/>
              <w:sz w:val="20"/>
              <w:szCs w:val="20"/>
            </w:rPr>
            <w:br/>
            <w:t>i informacji o działalności gospodarczej, pełnomocnictwa)</w:t>
          </w:r>
        </w:p>
      </w:tc>
      <w:tc>
        <w:tcPr>
          <w:tcW w:w="7833" w:type="dxa"/>
          <w:tcBorders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tcBorders>
        </w:tcPr>
        <w:p w:rsidR="00C9181A" w:rsidRPr="004247F6" w:rsidRDefault="00C9181A" w:rsidP="00B06A58">
          <w:pPr>
            <w:overflowPunct w:val="0"/>
            <w:autoSpaceDE w:val="0"/>
            <w:autoSpaceDN w:val="0"/>
            <w:adjustRightInd w:val="0"/>
            <w:jc w:val="both"/>
            <w:rPr>
              <w:rFonts w:ascii="Arial Narrow" w:hAnsi="Arial Narrow" w:cs="Arial"/>
              <w:sz w:val="20"/>
              <w:szCs w:val="20"/>
            </w:rPr>
          </w:pPr>
        </w:p>
        <w:p w:rsidR="00C9181A" w:rsidRPr="004247F6" w:rsidRDefault="00C9181A" w:rsidP="00B06A58">
          <w:pPr>
            <w:overflowPunct w:val="0"/>
            <w:autoSpaceDE w:val="0"/>
            <w:autoSpaceDN w:val="0"/>
            <w:adjustRightInd w:val="0"/>
            <w:jc w:val="both"/>
            <w:rPr>
              <w:rFonts w:ascii="Arial Narrow" w:hAnsi="Arial Narrow" w:cs="Arial"/>
              <w:sz w:val="18"/>
              <w:szCs w:val="20"/>
            </w:rPr>
          </w:pPr>
          <w:r w:rsidRPr="004247F6">
            <w:rPr>
              <w:rFonts w:ascii="Arial Narrow" w:hAnsi="Arial Narrow" w:cs="Arial"/>
              <w:sz w:val="20"/>
              <w:szCs w:val="20"/>
            </w:rPr>
            <w:t>...........................................................................................................................</w:t>
          </w:r>
          <w:r w:rsidRPr="004247F6">
            <w:rPr>
              <w:rFonts w:ascii="Arial Narrow" w:hAnsi="Arial Narrow" w:cs="Arial"/>
              <w:sz w:val="16"/>
              <w:szCs w:val="20"/>
            </w:rPr>
            <w:t xml:space="preserve"> </w:t>
          </w:r>
        </w:p>
        <w:p w:rsidR="00C9181A" w:rsidRPr="004247F6" w:rsidRDefault="00C9181A" w:rsidP="00B06A58">
          <w:pPr>
            <w:overflowPunct w:val="0"/>
            <w:autoSpaceDE w:val="0"/>
            <w:autoSpaceDN w:val="0"/>
            <w:adjustRightInd w:val="0"/>
            <w:jc w:val="center"/>
            <w:rPr>
              <w:rFonts w:ascii="Arial Narrow" w:hAnsi="Arial Narrow" w:cs="Arial"/>
              <w:sz w:val="18"/>
              <w:szCs w:val="20"/>
            </w:rPr>
          </w:pPr>
          <w:r w:rsidRPr="004247F6">
            <w:rPr>
              <w:rFonts w:ascii="Arial Narrow" w:hAnsi="Arial Narrow" w:cs="Arial"/>
              <w:sz w:val="18"/>
              <w:szCs w:val="20"/>
            </w:rPr>
            <w:t>(podpis/y)</w:t>
          </w:r>
        </w:p>
        <w:p w:rsidR="00C9181A" w:rsidRPr="004247F6" w:rsidRDefault="00C9181A" w:rsidP="00B06A58">
          <w:pPr>
            <w:overflowPunct w:val="0"/>
            <w:autoSpaceDE w:val="0"/>
            <w:autoSpaceDN w:val="0"/>
            <w:adjustRightInd w:val="0"/>
            <w:jc w:val="center"/>
            <w:rPr>
              <w:rFonts w:ascii="Arial Narrow" w:hAnsi="Arial Narrow" w:cs="Arial"/>
              <w:sz w:val="12"/>
              <w:szCs w:val="20"/>
            </w:rPr>
          </w:pPr>
        </w:p>
        <w:p w:rsidR="00C9181A" w:rsidRPr="004247F6" w:rsidRDefault="00C9181A" w:rsidP="00B06A58">
          <w:pPr>
            <w:overflowPunct w:val="0"/>
            <w:autoSpaceDE w:val="0"/>
            <w:autoSpaceDN w:val="0"/>
            <w:adjustRightInd w:val="0"/>
            <w:jc w:val="both"/>
            <w:rPr>
              <w:rFonts w:ascii="Arial Narrow" w:hAnsi="Arial Narrow" w:cs="Arial"/>
              <w:sz w:val="18"/>
              <w:szCs w:val="20"/>
            </w:rPr>
          </w:pPr>
          <w:r w:rsidRPr="004247F6">
            <w:rPr>
              <w:rFonts w:ascii="Arial Narrow" w:hAnsi="Arial Narrow" w:cs="Arial"/>
              <w:sz w:val="18"/>
              <w:szCs w:val="20"/>
            </w:rPr>
            <w:t>.................................................... dnia ................................. 20</w:t>
          </w:r>
          <w:r>
            <w:rPr>
              <w:rFonts w:ascii="Arial Narrow" w:hAnsi="Arial Narrow" w:cs="Arial"/>
              <w:sz w:val="18"/>
              <w:szCs w:val="20"/>
            </w:rPr>
            <w:t>20</w:t>
          </w:r>
          <w:r w:rsidRPr="004247F6">
            <w:rPr>
              <w:rFonts w:ascii="Arial Narrow" w:hAnsi="Arial Narrow" w:cs="Arial"/>
              <w:sz w:val="18"/>
              <w:szCs w:val="20"/>
            </w:rPr>
            <w:t xml:space="preserve"> r.</w:t>
          </w:r>
        </w:p>
        <w:p w:rsidR="00C9181A" w:rsidRPr="004247F6" w:rsidRDefault="00C9181A" w:rsidP="00B06A58">
          <w:pPr>
            <w:overflowPunct w:val="0"/>
            <w:autoSpaceDE w:val="0"/>
            <w:autoSpaceDN w:val="0"/>
            <w:adjustRightInd w:val="0"/>
            <w:ind w:left="546"/>
            <w:jc w:val="both"/>
            <w:rPr>
              <w:rFonts w:ascii="Arial Narrow" w:hAnsi="Arial Narrow" w:cs="Arial"/>
              <w:sz w:val="16"/>
              <w:szCs w:val="20"/>
            </w:rPr>
          </w:pPr>
          <w:r w:rsidRPr="004247F6">
            <w:rPr>
              <w:rFonts w:ascii="Arial Narrow" w:hAnsi="Arial Narrow" w:cs="Arial"/>
              <w:sz w:val="18"/>
              <w:szCs w:val="20"/>
            </w:rPr>
            <w:t>(miejscowość)</w:t>
          </w:r>
        </w:p>
      </w:tc>
    </w:tr>
  </w:tbl>
  <w:p w:rsidR="00C9181A" w:rsidRPr="00F242DF" w:rsidRDefault="00C9181A">
    <w:pPr>
      <w:pStyle w:val="Stopka"/>
      <w:tabs>
        <w:tab w:val="clear" w:pos="4536"/>
        <w:tab w:val="clear" w:pos="9072"/>
      </w:tabs>
      <w:jc w:val="right"/>
      <w:rPr>
        <w:rFonts w:ascii="Arial Narrow" w:hAnsi="Arial Narrow" w:cs="Arial"/>
        <w:sz w:val="18"/>
        <w:szCs w:val="20"/>
      </w:rPr>
    </w:pPr>
    <w:r w:rsidRPr="00F242DF">
      <w:rPr>
        <w:rFonts w:ascii="Arial Narrow" w:hAnsi="Arial Narrow" w:cs="Arial"/>
        <w:sz w:val="18"/>
        <w:szCs w:val="20"/>
      </w:rPr>
      <w:fldChar w:fldCharType="begin"/>
    </w:r>
    <w:r w:rsidRPr="00F242DF">
      <w:rPr>
        <w:rFonts w:ascii="Arial Narrow" w:hAnsi="Arial Narrow" w:cs="Arial"/>
        <w:sz w:val="18"/>
        <w:szCs w:val="20"/>
      </w:rPr>
      <w:instrText>PAGE   \* MERGEFORMAT</w:instrText>
    </w:r>
    <w:r w:rsidRPr="00F242DF">
      <w:rPr>
        <w:rFonts w:ascii="Arial Narrow" w:hAnsi="Arial Narrow" w:cs="Arial"/>
        <w:sz w:val="18"/>
        <w:szCs w:val="20"/>
      </w:rPr>
      <w:fldChar w:fldCharType="separate"/>
    </w:r>
    <w:r>
      <w:rPr>
        <w:rFonts w:ascii="Arial Narrow" w:hAnsi="Arial Narrow" w:cs="Arial"/>
        <w:noProof/>
        <w:sz w:val="18"/>
        <w:szCs w:val="20"/>
      </w:rPr>
      <w:t>5</w:t>
    </w:r>
    <w:r w:rsidRPr="00F242DF">
      <w:rPr>
        <w:rFonts w:ascii="Arial Narrow" w:hAnsi="Arial Narrow" w:cs="Arial"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E92" w:rsidRDefault="005C2E92" w:rsidP="00792CB8">
      <w:r>
        <w:separator/>
      </w:r>
    </w:p>
  </w:footnote>
  <w:footnote w:type="continuationSeparator" w:id="0">
    <w:p w:rsidR="005C2E92" w:rsidRDefault="005C2E92" w:rsidP="00792CB8">
      <w:r>
        <w:continuationSeparator/>
      </w:r>
    </w:p>
  </w:footnote>
  <w:footnote w:id="1">
    <w:p w:rsidR="00C9181A" w:rsidRDefault="00C9181A" w:rsidP="00792C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B46F97">
        <w:rPr>
          <w:rStyle w:val="Odwoanieprzypisudolnego"/>
          <w:rFonts w:asciiTheme="minorHAnsi" w:hAnsiTheme="minorHAnsi" w:cstheme="minorHAnsi"/>
          <w:b/>
          <w:sz w:val="16"/>
          <w:szCs w:val="16"/>
        </w:rPr>
        <w:footnoteRef/>
      </w:r>
      <w:r w:rsidRPr="00B46F9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B46F97">
        <w:rPr>
          <w:rFonts w:asciiTheme="minorHAnsi" w:hAnsiTheme="minorHAnsi" w:cstheme="minorHAnsi"/>
          <w:sz w:val="16"/>
          <w:szCs w:val="16"/>
        </w:rPr>
        <w:t>Zaznaczyć właściwe.</w:t>
      </w:r>
    </w:p>
    <w:p w:rsidR="00C9181A" w:rsidRPr="00B46F97" w:rsidRDefault="00C9181A" w:rsidP="00792C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9181A" w:rsidRDefault="00C9181A" w:rsidP="00792C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B46F97">
        <w:rPr>
          <w:rFonts w:asciiTheme="minorHAnsi" w:hAnsiTheme="minorHAnsi" w:cstheme="minorHAnsi"/>
          <w:sz w:val="16"/>
          <w:szCs w:val="16"/>
        </w:rPr>
        <w:t>Zgodnie z Załącznikiem I do Rozporządzenia Komisji (WE) nr 800/2008 z dnia 6 sierpnia 2008 r. uznającego niektóre rodzaje pomocy za zgodnie ze wspólnym rynkiem w zastosowaniu art. 87 i 88 Traktatu (ogólnie rozporządzenie w sprawie włączeń blokowych), do kategorii mikroprzedsiębiorstw należą przedsiębiorstwa, które zatrudniają mniej niż 10 osób i których roczny obrót lub całkowity bilans roczny nie przekracza 2 mln EUR. Do małych przedsiębiorstw należą przedsiębiorstwa zatrudniające mniej niż 50 pracowników i których roczny obrót lub całkowity bilans roczny nie przekracza 10 mln EUR. Do średnich przedsiębiorstw należą przedsiębiorstwa, które zatrudniają mniej niż 250 pracowników i których roczny obrót nie przekracza 50 mln EUR, a/lub całkowity bilans roczny nie przekracza 43 mln EUR. W przypadku niezaznaczenia żadnej informacji, zamawiający uzna, że wykonawca/y/ jest/są dużym przedsiębiorstwem.</w:t>
      </w:r>
    </w:p>
    <w:p w:rsidR="00C9181A" w:rsidRPr="00B46F97" w:rsidRDefault="00C9181A" w:rsidP="00792CB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2">
    <w:p w:rsidR="00C9181A" w:rsidRPr="00B46F97" w:rsidRDefault="00C9181A" w:rsidP="00792CB8">
      <w:pPr>
        <w:pStyle w:val="Tekstpodstawowywcity2"/>
        <w:ind w:left="0"/>
        <w:rPr>
          <w:rFonts w:asciiTheme="minorHAnsi" w:hAnsiTheme="minorHAnsi" w:cstheme="minorHAnsi"/>
          <w:sz w:val="16"/>
          <w:szCs w:val="16"/>
        </w:rPr>
      </w:pPr>
      <w:r w:rsidRPr="00B46F97">
        <w:rPr>
          <w:rStyle w:val="Odwoanieprzypisudolnego"/>
          <w:rFonts w:asciiTheme="minorHAnsi" w:hAnsiTheme="minorHAnsi" w:cstheme="minorHAnsi"/>
          <w:b/>
          <w:sz w:val="16"/>
          <w:szCs w:val="16"/>
        </w:rPr>
        <w:footnoteRef/>
      </w:r>
      <w:r w:rsidRPr="00B46F97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B46F97">
        <w:rPr>
          <w:rFonts w:asciiTheme="minorHAnsi" w:hAnsiTheme="minorHAnsi" w:cstheme="minorHAnsi"/>
          <w:sz w:val="16"/>
          <w:szCs w:val="16"/>
        </w:rPr>
        <w:t>Niepotrzebne skreślić.</w:t>
      </w:r>
    </w:p>
    <w:p w:rsidR="00C9181A" w:rsidRDefault="00C9181A" w:rsidP="00792CB8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C9181A" w:rsidRPr="00B46F97" w:rsidRDefault="00C9181A" w:rsidP="00792CB8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B46F97">
        <w:rPr>
          <w:rFonts w:asciiTheme="minorHAnsi" w:hAnsiTheme="minorHAnsi" w:cstheme="minorHAnsi"/>
          <w:sz w:val="16"/>
          <w:szCs w:val="16"/>
        </w:rPr>
        <w:t>Art. 91 ust. 3a ustawy z dnia 29 stycznia 2004 r. Prawo zamówień publicznych (tj. Dz. U. z 2019 r.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655F17">
        <w:rPr>
          <w:rFonts w:asciiTheme="minorHAnsi" w:hAnsiTheme="minorHAnsi" w:cstheme="minorHAnsi"/>
          <w:sz w:val="16"/>
          <w:szCs w:val="16"/>
        </w:rPr>
        <w:t>poz.1843 ze zm.)</w:t>
      </w:r>
      <w:r w:rsidRPr="00B46F97">
        <w:rPr>
          <w:rFonts w:asciiTheme="minorHAnsi" w:hAnsiTheme="minorHAnsi" w:cstheme="minorHAnsi"/>
          <w:sz w:val="16"/>
          <w:szCs w:val="16"/>
        </w:rPr>
        <w:t xml:space="preserve"> – jeżeli złożono ofertę, której wybór prowadziłby do powstania u zamawiającego obowiązku podatkowego zgodnie z przepisami o podatku od towarów i usług, zamawiający, w celu oceny takiej oferty,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W przypadku </w:t>
      </w:r>
      <w:proofErr w:type="gramStart"/>
      <w:r w:rsidRPr="00B46F97">
        <w:rPr>
          <w:rFonts w:asciiTheme="minorHAnsi" w:hAnsiTheme="minorHAnsi" w:cstheme="minorHAnsi"/>
          <w:sz w:val="16"/>
          <w:szCs w:val="16"/>
        </w:rPr>
        <w:t>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B46F97">
        <w:rPr>
          <w:rFonts w:asciiTheme="minorHAnsi" w:hAnsiTheme="minorHAnsi" w:cstheme="minorHAnsi"/>
          <w:sz w:val="16"/>
          <w:szCs w:val="16"/>
        </w:rPr>
        <w:t>wykreślenia</w:t>
      </w:r>
      <w:proofErr w:type="gramEnd"/>
      <w:r w:rsidRPr="00B46F97">
        <w:rPr>
          <w:rFonts w:asciiTheme="minorHAnsi" w:hAnsiTheme="minorHAnsi" w:cstheme="minorHAnsi"/>
          <w:sz w:val="16"/>
          <w:szCs w:val="16"/>
        </w:rPr>
        <w:t xml:space="preserve"> żadnej informacji, zamawiający uzna, że złożona oferta nie będzie prowadzić do powstania u zamawiającego w/w obowiązku podatkowego.</w:t>
      </w:r>
    </w:p>
  </w:footnote>
  <w:footnote w:id="3">
    <w:p w:rsidR="00C9181A" w:rsidRPr="008A23FD" w:rsidRDefault="00C9181A" w:rsidP="00792CB8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8A23FD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A23FD">
        <w:rPr>
          <w:rFonts w:asciiTheme="minorHAnsi" w:hAnsiTheme="minorHAnsi" w:cstheme="minorHAnsi"/>
          <w:sz w:val="16"/>
          <w:szCs w:val="16"/>
        </w:rPr>
        <w:t xml:space="preserve"> Wypełnić w przypadku zamiaru powierzenia wykonania części zamówienia podwykonawcom, poprzez wskazanie przez wykonawcę części zamówienia, których wykonanie zamierza powierzyć podwykonawcom, podanie firm podwykonawców (nazw i adresów) oraz wartości lub procentowej części zamówienia, jaka zostanie powierzona podwykonawcy lub podwykonawcom.</w:t>
      </w:r>
    </w:p>
  </w:footnote>
  <w:footnote w:id="4">
    <w:p w:rsidR="00C9181A" w:rsidRPr="00693477" w:rsidRDefault="00C9181A" w:rsidP="00792CB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693477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693477">
        <w:rPr>
          <w:rFonts w:ascii="Arial Narrow" w:hAnsi="Arial Narrow" w:cs="Arial"/>
          <w:sz w:val="16"/>
          <w:szCs w:val="16"/>
        </w:rPr>
        <w:t xml:space="preserve"> Wypełnić, jeśli oferta zawiera informacje stanowiące tajemnicę przedsiębiorstwa.</w:t>
      </w:r>
    </w:p>
    <w:p w:rsidR="00C9181A" w:rsidRPr="00693477" w:rsidRDefault="00C9181A" w:rsidP="00792CB8">
      <w:pPr>
        <w:pStyle w:val="Tekstprzypisudolnego"/>
        <w:jc w:val="both"/>
        <w:rPr>
          <w:rFonts w:ascii="Arial Narrow" w:hAnsi="Arial Narrow" w:cs="Arial"/>
          <w:spacing w:val="-4"/>
          <w:sz w:val="16"/>
          <w:szCs w:val="16"/>
        </w:rPr>
      </w:pPr>
      <w:r w:rsidRPr="00693477">
        <w:rPr>
          <w:rFonts w:ascii="Arial Narrow" w:hAnsi="Arial Narrow" w:cs="Arial"/>
          <w:spacing w:val="-4"/>
          <w:sz w:val="16"/>
          <w:szCs w:val="16"/>
        </w:rPr>
        <w:t xml:space="preserve">W przypadku dokonania takiego zastrzeżenia, wykonawca zobowiązany jest, zgodnie z art. 8 ust. 3 </w:t>
      </w:r>
      <w:r w:rsidRPr="00693477">
        <w:rPr>
          <w:rFonts w:ascii="Arial Narrow" w:hAnsi="Arial Narrow" w:cs="Arial"/>
          <w:sz w:val="16"/>
          <w:szCs w:val="16"/>
        </w:rPr>
        <w:t xml:space="preserve">ustawy z dnia 29 stycznia 2004 r. Prawo zamówień publicznych </w:t>
      </w:r>
      <w:r w:rsidRPr="00693477">
        <w:rPr>
          <w:rFonts w:ascii="Arial Narrow" w:hAnsi="Arial Narrow" w:cs="Arial"/>
          <w:sz w:val="16"/>
          <w:szCs w:val="16"/>
        </w:rPr>
        <w:br/>
        <w:t>(</w:t>
      </w:r>
      <w:proofErr w:type="spellStart"/>
      <w:r w:rsidRPr="00693477">
        <w:rPr>
          <w:rFonts w:ascii="Arial Narrow" w:hAnsi="Arial Narrow" w:cs="Arial"/>
          <w:sz w:val="16"/>
          <w:szCs w:val="16"/>
        </w:rPr>
        <w:t>t.j</w:t>
      </w:r>
      <w:proofErr w:type="spellEnd"/>
      <w:r w:rsidRPr="00693477">
        <w:rPr>
          <w:rFonts w:ascii="Arial Narrow" w:hAnsi="Arial Narrow" w:cs="Arial"/>
          <w:sz w:val="16"/>
          <w:szCs w:val="16"/>
        </w:rPr>
        <w:t>. Dz. U. z 2018 r., poz. 1986 ze zm..)</w:t>
      </w:r>
      <w:r w:rsidRPr="00693477">
        <w:rPr>
          <w:rFonts w:ascii="Arial Narrow" w:hAnsi="Arial Narrow" w:cs="Arial"/>
          <w:spacing w:val="-4"/>
          <w:sz w:val="16"/>
          <w:szCs w:val="16"/>
        </w:rPr>
        <w:t xml:space="preserve">, wykazać w ofercie, iż zastrzeżone informacje stanowią tajemnicę przedsiębiorstwa. Wykonawca nie może zastrzec informacji, dotyczących nazwy (firmy) oraz adresu wykonawcy, a także informacji dotyczących ceny, terminu wykonania zamówienia, okresu gwarancji i warunków płatności zawartych </w:t>
      </w:r>
      <w:r w:rsidRPr="00693477">
        <w:rPr>
          <w:rFonts w:ascii="Arial Narrow" w:hAnsi="Arial Narrow" w:cs="Arial"/>
          <w:spacing w:val="-4"/>
          <w:sz w:val="16"/>
          <w:szCs w:val="16"/>
        </w:rPr>
        <w:br/>
        <w:t>w ofercie.</w:t>
      </w:r>
    </w:p>
  </w:footnote>
  <w:footnote w:id="5">
    <w:p w:rsidR="00C9181A" w:rsidRPr="00CC0715" w:rsidRDefault="00C9181A" w:rsidP="00792CB8">
      <w:pPr>
        <w:pStyle w:val="Tekstprzypisudolnego"/>
        <w:jc w:val="both"/>
        <w:rPr>
          <w:rFonts w:ascii="Arial Narrow" w:hAnsi="Arial Narrow"/>
        </w:rPr>
      </w:pPr>
      <w:r w:rsidRPr="00CC0715">
        <w:rPr>
          <w:rStyle w:val="Znakiprzypiswdolnych"/>
          <w:rFonts w:ascii="Arial Narrow" w:eastAsia="Arial Unicode MS" w:hAnsi="Arial Narrow"/>
        </w:rPr>
        <w:footnoteRef/>
      </w:r>
      <w:r w:rsidRPr="00CC0715">
        <w:rPr>
          <w:rFonts w:ascii="Arial Narrow" w:eastAsia="Arial Narrow" w:hAnsi="Arial Narrow" w:cs="Arial Narrow"/>
          <w:sz w:val="16"/>
          <w:szCs w:val="16"/>
        </w:rPr>
        <w:t xml:space="preserve">  R</w:t>
      </w:r>
      <w:r w:rsidRPr="00CC0715">
        <w:rPr>
          <w:rFonts w:ascii="Arial Narrow" w:hAnsi="Arial Narrow" w:cs="Arial"/>
          <w:sz w:val="16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CC0715">
        <w:rPr>
          <w:rFonts w:ascii="Arial Narrow" w:hAnsi="Arial Narrow" w:cs="Arial"/>
          <w:sz w:val="16"/>
          <w:szCs w:val="16"/>
        </w:rPr>
        <w:br/>
        <w:t>(Dz. Urz. UE L 119 z 04.05.2016, str. 1).</w:t>
      </w:r>
    </w:p>
  </w:footnote>
  <w:footnote w:id="6">
    <w:p w:rsidR="00C9181A" w:rsidRPr="00CC0715" w:rsidRDefault="00C9181A" w:rsidP="00792CB8">
      <w:pPr>
        <w:pStyle w:val="Tekstprzypisudolnego"/>
        <w:jc w:val="both"/>
        <w:rPr>
          <w:rFonts w:ascii="Arial Narrow" w:hAnsi="Arial Narrow"/>
        </w:rPr>
      </w:pPr>
      <w:r w:rsidRPr="00CC0715">
        <w:rPr>
          <w:rStyle w:val="Znakiprzypiswdolnych"/>
          <w:rFonts w:ascii="Arial Narrow" w:eastAsia="Arial Unicode MS" w:hAnsi="Arial Narrow"/>
          <w:spacing w:val="-4"/>
          <w:sz w:val="16"/>
          <w:szCs w:val="16"/>
        </w:rPr>
        <w:footnoteRef/>
      </w:r>
      <w:r w:rsidRPr="00CC0715">
        <w:rPr>
          <w:rFonts w:ascii="Arial Narrow" w:eastAsia="Arial Narrow" w:hAnsi="Arial Narrow" w:cs="Arial Narrow"/>
          <w:spacing w:val="-4"/>
          <w:sz w:val="16"/>
          <w:szCs w:val="16"/>
        </w:rPr>
        <w:t xml:space="preserve">  </w:t>
      </w:r>
      <w:r w:rsidRPr="00CC0715">
        <w:rPr>
          <w:rFonts w:ascii="Arial Narrow" w:hAnsi="Arial Narrow" w:cs="Arial"/>
          <w:spacing w:val="-4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CC0715">
        <w:rPr>
          <w:rFonts w:ascii="Arial Narrow" w:hAnsi="Arial Narrow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1A" w:rsidRDefault="00C9181A">
    <w:pPr>
      <w:tabs>
        <w:tab w:val="right" w:pos="9639"/>
      </w:tabs>
      <w:jc w:val="both"/>
      <w:rPr>
        <w:rFonts w:ascii="Arial Narrow" w:hAnsi="Arial Narrow" w:cs="Arial"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A198BDE" wp14:editId="11176CDD">
          <wp:simplePos x="0" y="0"/>
          <wp:positionH relativeFrom="column">
            <wp:posOffset>2195810</wp:posOffset>
          </wp:positionH>
          <wp:positionV relativeFrom="paragraph">
            <wp:posOffset>-461010</wp:posOffset>
          </wp:positionV>
          <wp:extent cx="1486781" cy="6381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STEP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64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81A" w:rsidRDefault="00C9181A">
    <w:pPr>
      <w:tabs>
        <w:tab w:val="right" w:pos="9639"/>
      </w:tabs>
      <w:jc w:val="both"/>
      <w:rPr>
        <w:rFonts w:ascii="Arial Narrow" w:hAnsi="Arial Narrow" w:cs="Arial"/>
        <w:sz w:val="20"/>
        <w:szCs w:val="20"/>
        <w:lang w:eastAsia="ar-SA"/>
      </w:rPr>
    </w:pPr>
  </w:p>
  <w:p w:rsidR="00C9181A" w:rsidRPr="00B23BDA" w:rsidRDefault="00C9181A" w:rsidP="0024136E">
    <w:pPr>
      <w:tabs>
        <w:tab w:val="right" w:pos="9639"/>
      </w:tabs>
      <w:jc w:val="both"/>
      <w:rPr>
        <w:rFonts w:asciiTheme="minorHAnsi" w:hAnsiTheme="minorHAnsi" w:cstheme="minorHAnsi"/>
        <w:sz w:val="20"/>
        <w:szCs w:val="20"/>
      </w:rPr>
    </w:pPr>
    <w:r w:rsidRPr="00B27AAB">
      <w:rPr>
        <w:rFonts w:asciiTheme="minorHAnsi" w:hAnsiTheme="minorHAnsi" w:cstheme="minorHAnsi"/>
        <w:sz w:val="20"/>
        <w:szCs w:val="20"/>
        <w:lang w:eastAsia="ar-SA"/>
      </w:rPr>
      <w:t>Oznaczenie sprawy:</w:t>
    </w:r>
    <w:r w:rsidRPr="0024136E">
      <w:rPr>
        <w:rFonts w:asciiTheme="minorHAnsi" w:hAnsiTheme="minorHAnsi" w:cstheme="minorHAnsi"/>
        <w:b/>
        <w:sz w:val="20"/>
        <w:szCs w:val="20"/>
        <w:lang w:eastAsia="ar-SA"/>
      </w:rPr>
      <w:t xml:space="preserve"> </w:t>
    </w:r>
    <w:r w:rsidRPr="00B27AAB">
      <w:rPr>
        <w:rFonts w:asciiTheme="minorHAnsi" w:hAnsiTheme="minorHAnsi" w:cstheme="minorHAnsi"/>
        <w:sz w:val="20"/>
        <w:szCs w:val="20"/>
      </w:rPr>
      <w:t>ARR/ZP/17/2020</w:t>
    </w:r>
    <w:r w:rsidRPr="0024136E">
      <w:rPr>
        <w:rFonts w:asciiTheme="minorHAnsi" w:hAnsiTheme="minorHAnsi" w:cstheme="minorHAnsi"/>
        <w:b/>
        <w:sz w:val="20"/>
        <w:szCs w:val="20"/>
        <w:lang w:eastAsia="ar-SA"/>
      </w:rPr>
      <w:tab/>
    </w:r>
    <w:r w:rsidRPr="00B23BDA">
      <w:rPr>
        <w:rFonts w:asciiTheme="minorHAnsi" w:hAnsiTheme="minorHAnsi" w:cstheme="minorHAnsi"/>
        <w:sz w:val="20"/>
        <w:szCs w:val="20"/>
      </w:rPr>
      <w:t>Załącznik nr 1 do SIWZ</w:t>
    </w:r>
  </w:p>
  <w:p w:rsidR="00C9181A" w:rsidRPr="004247F6" w:rsidRDefault="00C9181A" w:rsidP="00B06A58">
    <w:pPr>
      <w:jc w:val="right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81A" w:rsidRDefault="00C9181A" w:rsidP="00B06A58">
    <w:pPr>
      <w:tabs>
        <w:tab w:val="right" w:pos="9639"/>
      </w:tabs>
      <w:jc w:val="both"/>
      <w:rPr>
        <w:rFonts w:ascii="Arial Narrow" w:hAnsi="Arial Narrow" w:cs="Arial"/>
        <w:sz w:val="20"/>
        <w:szCs w:val="20"/>
        <w:lang w:eastAsia="ar-SA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A198BDE" wp14:editId="11176CDD">
          <wp:simplePos x="0" y="0"/>
          <wp:positionH relativeFrom="column">
            <wp:posOffset>3670935</wp:posOffset>
          </wp:positionH>
          <wp:positionV relativeFrom="paragraph">
            <wp:posOffset>-288290</wp:posOffset>
          </wp:positionV>
          <wp:extent cx="2031195" cy="952500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4STEPS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19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81A" w:rsidRDefault="00C9181A" w:rsidP="00B06A58">
    <w:pPr>
      <w:tabs>
        <w:tab w:val="right" w:pos="9639"/>
      </w:tabs>
      <w:jc w:val="both"/>
      <w:rPr>
        <w:rFonts w:ascii="Arial Narrow" w:hAnsi="Arial Narrow" w:cs="Arial"/>
        <w:sz w:val="20"/>
        <w:szCs w:val="20"/>
        <w:lang w:eastAsia="ar-SA"/>
      </w:rPr>
    </w:pPr>
  </w:p>
  <w:p w:rsidR="00C9181A" w:rsidRDefault="00C9181A" w:rsidP="00B06A58">
    <w:pPr>
      <w:tabs>
        <w:tab w:val="right" w:pos="9639"/>
      </w:tabs>
      <w:jc w:val="both"/>
      <w:rPr>
        <w:rFonts w:ascii="Arial Narrow" w:hAnsi="Arial Narrow" w:cs="Arial"/>
        <w:sz w:val="20"/>
        <w:szCs w:val="20"/>
        <w:lang w:eastAsia="ar-SA"/>
      </w:rPr>
    </w:pPr>
  </w:p>
  <w:p w:rsidR="00C9181A" w:rsidRPr="003065AA" w:rsidRDefault="00C9181A" w:rsidP="00B06A58">
    <w:pPr>
      <w:tabs>
        <w:tab w:val="right" w:pos="9639"/>
      </w:tabs>
      <w:jc w:val="both"/>
      <w:rPr>
        <w:rFonts w:asciiTheme="minorHAnsi" w:hAnsiTheme="minorHAnsi" w:cstheme="minorHAnsi"/>
        <w:sz w:val="20"/>
        <w:szCs w:val="20"/>
        <w:lang w:eastAsia="ar-SA"/>
      </w:rPr>
    </w:pPr>
    <w:r w:rsidRPr="003065AA">
      <w:rPr>
        <w:rFonts w:asciiTheme="minorHAnsi" w:hAnsiTheme="minorHAnsi" w:cstheme="minorHAnsi"/>
        <w:sz w:val="20"/>
        <w:szCs w:val="20"/>
        <w:lang w:eastAsia="ar-SA"/>
      </w:rPr>
      <w:t>Oznaczenie sprawy:</w:t>
    </w:r>
    <w:r>
      <w:rPr>
        <w:rFonts w:asciiTheme="minorHAnsi" w:hAnsiTheme="minorHAnsi" w:cstheme="minorHAnsi"/>
        <w:sz w:val="20"/>
        <w:szCs w:val="20"/>
        <w:lang w:eastAsia="ar-SA"/>
      </w:rPr>
      <w:t xml:space="preserve"> ARR/ZP/17/2020</w:t>
    </w:r>
  </w:p>
  <w:p w:rsidR="00C9181A" w:rsidRPr="003065AA" w:rsidRDefault="00C9181A" w:rsidP="00B06A58">
    <w:pPr>
      <w:tabs>
        <w:tab w:val="right" w:pos="9639"/>
      </w:tabs>
      <w:jc w:val="both"/>
      <w:rPr>
        <w:rFonts w:asciiTheme="minorHAnsi" w:hAnsiTheme="minorHAnsi" w:cstheme="minorHAnsi"/>
        <w:sz w:val="20"/>
        <w:szCs w:val="20"/>
      </w:rPr>
    </w:pPr>
    <w:r w:rsidRPr="00E07B88">
      <w:rPr>
        <w:rFonts w:ascii="Arial Narrow" w:hAnsi="Arial Narrow" w:cs="Arial"/>
        <w:sz w:val="20"/>
        <w:szCs w:val="20"/>
        <w:lang w:eastAsia="ar-SA"/>
      </w:rPr>
      <w:tab/>
    </w:r>
    <w:r>
      <w:rPr>
        <w:rFonts w:ascii="Arial Narrow" w:hAnsi="Arial Narrow" w:cs="Arial"/>
        <w:sz w:val="20"/>
        <w:szCs w:val="20"/>
        <w:lang w:eastAsia="ar-SA"/>
      </w:rPr>
      <w:tab/>
    </w:r>
    <w:r>
      <w:rPr>
        <w:rFonts w:ascii="Arial Narrow" w:hAnsi="Arial Narrow" w:cs="Arial"/>
        <w:sz w:val="20"/>
        <w:szCs w:val="20"/>
        <w:lang w:eastAsia="ar-SA"/>
      </w:rPr>
      <w:tab/>
    </w:r>
    <w:r>
      <w:rPr>
        <w:rFonts w:ascii="Arial Narrow" w:hAnsi="Arial Narrow" w:cs="Arial"/>
        <w:sz w:val="20"/>
        <w:szCs w:val="20"/>
        <w:lang w:eastAsia="ar-SA"/>
      </w:rPr>
      <w:tab/>
    </w:r>
    <w:r>
      <w:rPr>
        <w:rFonts w:ascii="Arial Narrow" w:hAnsi="Arial Narrow" w:cs="Arial"/>
        <w:sz w:val="20"/>
        <w:szCs w:val="20"/>
        <w:lang w:eastAsia="ar-SA"/>
      </w:rPr>
      <w:tab/>
    </w:r>
    <w:r w:rsidRPr="003065AA">
      <w:rPr>
        <w:rFonts w:asciiTheme="minorHAnsi" w:hAnsiTheme="minorHAnsi" w:cstheme="minorHAnsi"/>
        <w:sz w:val="20"/>
        <w:szCs w:val="20"/>
        <w:lang w:eastAsia="ar-SA"/>
      </w:rPr>
      <w:t xml:space="preserve">             </w:t>
    </w:r>
    <w:r w:rsidRPr="003065AA">
      <w:rPr>
        <w:rFonts w:asciiTheme="minorHAnsi" w:hAnsiTheme="minorHAnsi" w:cstheme="minorHAnsi"/>
        <w:sz w:val="20"/>
        <w:szCs w:val="20"/>
      </w:rPr>
      <w:t>Załącznik nr 1 do SIWZ</w:t>
    </w:r>
  </w:p>
  <w:p w:rsidR="00C9181A" w:rsidRPr="00E67615" w:rsidRDefault="00C9181A">
    <w:pPr>
      <w:rPr>
        <w:rFonts w:ascii="Arial" w:hAnsi="Arial" w:cs="Arial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044AA"/>
    <w:multiLevelType w:val="hybridMultilevel"/>
    <w:tmpl w:val="ED02FB40"/>
    <w:lvl w:ilvl="0" w:tplc="4FC0F63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E56608F"/>
    <w:multiLevelType w:val="hybridMultilevel"/>
    <w:tmpl w:val="D708D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A57D2"/>
    <w:multiLevelType w:val="hybridMultilevel"/>
    <w:tmpl w:val="4C5CF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94E04"/>
    <w:multiLevelType w:val="hybridMultilevel"/>
    <w:tmpl w:val="752A6892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3537"/>
    <w:multiLevelType w:val="hybridMultilevel"/>
    <w:tmpl w:val="8AFC80E8"/>
    <w:lvl w:ilvl="0" w:tplc="D0C8202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F2F56"/>
    <w:multiLevelType w:val="hybridMultilevel"/>
    <w:tmpl w:val="E4369932"/>
    <w:lvl w:ilvl="0" w:tplc="BD3C4EB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81B8B"/>
    <w:multiLevelType w:val="hybridMultilevel"/>
    <w:tmpl w:val="AF9C8386"/>
    <w:lvl w:ilvl="0" w:tplc="C60082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530DD6"/>
    <w:multiLevelType w:val="hybridMultilevel"/>
    <w:tmpl w:val="09BCEE04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CB8"/>
    <w:rsid w:val="00043015"/>
    <w:rsid w:val="00072B8C"/>
    <w:rsid w:val="000B3F48"/>
    <w:rsid w:val="00101C5F"/>
    <w:rsid w:val="0014658B"/>
    <w:rsid w:val="00147434"/>
    <w:rsid w:val="001C3D07"/>
    <w:rsid w:val="00206B71"/>
    <w:rsid w:val="00222B8F"/>
    <w:rsid w:val="0022671A"/>
    <w:rsid w:val="00235B0C"/>
    <w:rsid w:val="0024136E"/>
    <w:rsid w:val="0029571A"/>
    <w:rsid w:val="002A2FC6"/>
    <w:rsid w:val="003053CE"/>
    <w:rsid w:val="003065AA"/>
    <w:rsid w:val="00306631"/>
    <w:rsid w:val="0032381E"/>
    <w:rsid w:val="003404A2"/>
    <w:rsid w:val="003C5BD2"/>
    <w:rsid w:val="00420887"/>
    <w:rsid w:val="00430333"/>
    <w:rsid w:val="00454526"/>
    <w:rsid w:val="00504466"/>
    <w:rsid w:val="005C2E92"/>
    <w:rsid w:val="005F2336"/>
    <w:rsid w:val="005F6752"/>
    <w:rsid w:val="00646716"/>
    <w:rsid w:val="0065400C"/>
    <w:rsid w:val="00655F17"/>
    <w:rsid w:val="0065750B"/>
    <w:rsid w:val="00681665"/>
    <w:rsid w:val="00686FDD"/>
    <w:rsid w:val="006C7B51"/>
    <w:rsid w:val="006F6A20"/>
    <w:rsid w:val="00724036"/>
    <w:rsid w:val="00765BD2"/>
    <w:rsid w:val="0079137B"/>
    <w:rsid w:val="00792CB8"/>
    <w:rsid w:val="007E6437"/>
    <w:rsid w:val="00890BAE"/>
    <w:rsid w:val="008A23FD"/>
    <w:rsid w:val="0090590E"/>
    <w:rsid w:val="009602C1"/>
    <w:rsid w:val="00973956"/>
    <w:rsid w:val="00984DF9"/>
    <w:rsid w:val="009859CA"/>
    <w:rsid w:val="009B5F3C"/>
    <w:rsid w:val="00AA7D2E"/>
    <w:rsid w:val="00B06A58"/>
    <w:rsid w:val="00B23BDA"/>
    <w:rsid w:val="00B27AAB"/>
    <w:rsid w:val="00B43416"/>
    <w:rsid w:val="00B46F97"/>
    <w:rsid w:val="00BC798D"/>
    <w:rsid w:val="00BD478E"/>
    <w:rsid w:val="00C4686D"/>
    <w:rsid w:val="00C9181A"/>
    <w:rsid w:val="00D1588D"/>
    <w:rsid w:val="00D36275"/>
    <w:rsid w:val="00D45066"/>
    <w:rsid w:val="00D7120D"/>
    <w:rsid w:val="00D917FC"/>
    <w:rsid w:val="00DD0CAC"/>
    <w:rsid w:val="00E1345B"/>
    <w:rsid w:val="00E25AEF"/>
    <w:rsid w:val="00E66E9A"/>
    <w:rsid w:val="00EA1901"/>
    <w:rsid w:val="00EB3481"/>
    <w:rsid w:val="00EF0793"/>
    <w:rsid w:val="00F75F0B"/>
    <w:rsid w:val="00F86969"/>
    <w:rsid w:val="00F91F49"/>
    <w:rsid w:val="00FA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790D2"/>
  <w15:chartTrackingRefBased/>
  <w15:docId w15:val="{ED4B1BAC-3004-4C4C-BDB4-E4DD9024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CB8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CB8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92CB8"/>
    <w:rPr>
      <w:rFonts w:ascii="Arial" w:eastAsia="Times New Roman" w:hAnsi="Arial" w:cs="Times New Roman"/>
      <w:b/>
      <w:sz w:val="32"/>
      <w:lang w:eastAsia="pl-PL"/>
    </w:rPr>
  </w:style>
  <w:style w:type="paragraph" w:styleId="Stopka">
    <w:name w:val="footer"/>
    <w:basedOn w:val="Normalny"/>
    <w:link w:val="StopkaZnak"/>
    <w:rsid w:val="00792C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2CB8"/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semiHidden/>
    <w:rsid w:val="00792C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92CB8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792CB8"/>
    <w:pPr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92CB8"/>
    <w:rPr>
      <w:rFonts w:ascii="Arial" w:eastAsia="Times New Roman" w:hAnsi="Arial" w:cs="Times New Roman"/>
      <w:sz w:val="2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92CB8"/>
    <w:pPr>
      <w:tabs>
        <w:tab w:val="left" w:pos="346"/>
      </w:tabs>
      <w:overflowPunct w:val="0"/>
      <w:autoSpaceDE w:val="0"/>
      <w:autoSpaceDN w:val="0"/>
      <w:adjustRightInd w:val="0"/>
      <w:ind w:left="346"/>
      <w:jc w:val="both"/>
    </w:pPr>
    <w:rPr>
      <w:rFonts w:ascii="Bookman Old Style" w:hAnsi="Bookman Old Style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92CB8"/>
    <w:rPr>
      <w:rFonts w:ascii="Bookman Old Style" w:eastAsia="Times New Roman" w:hAnsi="Bookman Old Style" w:cs="Times New Roman"/>
      <w:sz w:val="20"/>
      <w:szCs w:val="20"/>
      <w:lang w:eastAsia="pl-PL"/>
    </w:rPr>
  </w:style>
  <w:style w:type="character" w:styleId="Hipercze">
    <w:name w:val="Hyperlink"/>
    <w:unhideWhenUsed/>
    <w:rsid w:val="00792CB8"/>
    <w:rPr>
      <w:color w:val="0000FF"/>
      <w:u w:val="single"/>
    </w:rPr>
  </w:style>
  <w:style w:type="character" w:styleId="Odwoanieprzypisudolnego">
    <w:name w:val="footnote reference"/>
    <w:semiHidden/>
    <w:unhideWhenUsed/>
    <w:rsid w:val="00792CB8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792C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92C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rsid w:val="00792C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Zawartotabeli">
    <w:name w:val="Zawartość tabeli"/>
    <w:basedOn w:val="Normalny"/>
    <w:rsid w:val="00792CB8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792CB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2CB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033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681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arrs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9</Pages>
  <Words>1677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22</cp:revision>
  <cp:lastPrinted>2020-07-23T06:28:00Z</cp:lastPrinted>
  <dcterms:created xsi:type="dcterms:W3CDTF">2020-07-16T10:06:00Z</dcterms:created>
  <dcterms:modified xsi:type="dcterms:W3CDTF">2020-07-27T07:56:00Z</dcterms:modified>
</cp:coreProperties>
</file>